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F4" w:rsidRPr="003E75F4" w:rsidRDefault="003E75F4" w:rsidP="003E75F4">
      <w:pPr>
        <w:jc w:val="right"/>
        <w:rPr>
          <w:sz w:val="28"/>
          <w:szCs w:val="28"/>
        </w:rPr>
      </w:pPr>
      <w:bookmarkStart w:id="0" w:name="_GoBack"/>
      <w:bookmarkEnd w:id="0"/>
    </w:p>
    <w:p w:rsidR="003E75F4" w:rsidRDefault="003E75F4" w:rsidP="00576D1C">
      <w:pPr>
        <w:jc w:val="center"/>
        <w:rPr>
          <w:b/>
          <w:sz w:val="28"/>
          <w:szCs w:val="28"/>
        </w:rPr>
      </w:pPr>
    </w:p>
    <w:p w:rsidR="00707F0D" w:rsidRDefault="00707F0D" w:rsidP="00576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4D75D2" w:rsidRDefault="00765C84" w:rsidP="00576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энергосбережению и повышению энергетической</w:t>
      </w:r>
      <w:r w:rsidR="004D75D2">
        <w:rPr>
          <w:b/>
          <w:sz w:val="28"/>
          <w:szCs w:val="28"/>
        </w:rPr>
        <w:t xml:space="preserve"> эффективности по </w:t>
      </w:r>
      <w:r>
        <w:rPr>
          <w:b/>
          <w:sz w:val="28"/>
          <w:szCs w:val="28"/>
        </w:rPr>
        <w:t>МКД</w:t>
      </w:r>
      <w:r w:rsidR="004D75D2">
        <w:rPr>
          <w:b/>
          <w:sz w:val="28"/>
          <w:szCs w:val="28"/>
        </w:rPr>
        <w:t xml:space="preserve"> </w:t>
      </w:r>
    </w:p>
    <w:p w:rsidR="00707F0D" w:rsidRDefault="004D75D2" w:rsidP="00576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находящихся в управлении ООО «Жилкомбыт-1»</w:t>
      </w:r>
      <w:r w:rsidR="00617C2C">
        <w:rPr>
          <w:b/>
          <w:sz w:val="28"/>
          <w:szCs w:val="28"/>
        </w:rPr>
        <w:t>.</w:t>
      </w:r>
    </w:p>
    <w:p w:rsidR="00765C84" w:rsidRDefault="00765C84" w:rsidP="00576D1C">
      <w:pPr>
        <w:jc w:val="center"/>
        <w:rPr>
          <w:b/>
          <w:sz w:val="28"/>
          <w:szCs w:val="28"/>
        </w:rPr>
      </w:pPr>
    </w:p>
    <w:p w:rsidR="004A7315" w:rsidRPr="003C5D59" w:rsidRDefault="004A7315" w:rsidP="00576D1C">
      <w:pPr>
        <w:jc w:val="center"/>
        <w:rPr>
          <w:b/>
          <w:sz w:val="32"/>
          <w:szCs w:val="3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0"/>
        <w:gridCol w:w="4252"/>
        <w:gridCol w:w="2835"/>
        <w:gridCol w:w="2835"/>
        <w:gridCol w:w="1843"/>
      </w:tblGrid>
      <w:tr w:rsidR="005E134C" w:rsidRPr="00F33E4A" w:rsidTr="005E134C">
        <w:tc>
          <w:tcPr>
            <w:tcW w:w="648" w:type="dxa"/>
          </w:tcPr>
          <w:p w:rsidR="005E134C" w:rsidRPr="00026B64" w:rsidRDefault="005E134C" w:rsidP="00F33E4A">
            <w:pPr>
              <w:jc w:val="center"/>
              <w:rPr>
                <w:b/>
                <w:sz w:val="22"/>
                <w:szCs w:val="22"/>
              </w:rPr>
            </w:pPr>
            <w:r w:rsidRPr="00026B6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80" w:type="dxa"/>
          </w:tcPr>
          <w:p w:rsidR="005E134C" w:rsidRPr="00765C84" w:rsidRDefault="005E134C" w:rsidP="004A7315">
            <w:pPr>
              <w:jc w:val="center"/>
              <w:rPr>
                <w:b/>
                <w:sz w:val="22"/>
                <w:szCs w:val="22"/>
              </w:rPr>
            </w:pPr>
            <w:r w:rsidRPr="00765C84">
              <w:rPr>
                <w:b/>
                <w:sz w:val="22"/>
                <w:szCs w:val="22"/>
              </w:rPr>
              <w:t>Наименование мероприятий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5E134C" w:rsidRPr="003E75F4" w:rsidRDefault="005E134C" w:rsidP="00F33E4A">
            <w:pPr>
              <w:jc w:val="center"/>
              <w:rPr>
                <w:sz w:val="22"/>
                <w:szCs w:val="22"/>
              </w:rPr>
            </w:pPr>
            <w:r w:rsidRPr="00B9633D">
              <w:rPr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835" w:type="dxa"/>
          </w:tcPr>
          <w:p w:rsidR="005E134C" w:rsidRPr="00B9633D" w:rsidRDefault="005E134C" w:rsidP="00F33E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835" w:type="dxa"/>
          </w:tcPr>
          <w:p w:rsidR="005E134C" w:rsidRPr="00026B64" w:rsidRDefault="005E134C" w:rsidP="00F33E4A">
            <w:pPr>
              <w:jc w:val="center"/>
              <w:rPr>
                <w:b/>
                <w:sz w:val="22"/>
                <w:szCs w:val="22"/>
              </w:rPr>
            </w:pPr>
            <w:r w:rsidRPr="00026B64">
              <w:rPr>
                <w:b/>
                <w:sz w:val="22"/>
                <w:szCs w:val="22"/>
              </w:rPr>
              <w:t>Характер эксплуатации после реализации</w:t>
            </w:r>
            <w:r>
              <w:rPr>
                <w:b/>
                <w:sz w:val="22"/>
                <w:szCs w:val="22"/>
              </w:rPr>
              <w:t xml:space="preserve"> мероприятия</w:t>
            </w:r>
          </w:p>
        </w:tc>
        <w:tc>
          <w:tcPr>
            <w:tcW w:w="1843" w:type="dxa"/>
          </w:tcPr>
          <w:p w:rsidR="005E134C" w:rsidRPr="003E75F4" w:rsidRDefault="005E134C" w:rsidP="008D2C40">
            <w:pPr>
              <w:ind w:right="-101"/>
              <w:jc w:val="center"/>
              <w:rPr>
                <w:sz w:val="22"/>
                <w:szCs w:val="22"/>
              </w:rPr>
            </w:pPr>
            <w:r w:rsidRPr="00026B64">
              <w:rPr>
                <w:b/>
                <w:sz w:val="22"/>
                <w:szCs w:val="22"/>
              </w:rPr>
              <w:t>Выполнение</w:t>
            </w:r>
          </w:p>
        </w:tc>
      </w:tr>
      <w:tr w:rsidR="005E134C" w:rsidTr="004D75D2"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5E134C" w:rsidRPr="004232C5" w:rsidRDefault="005E134C" w:rsidP="00F33E4A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232C5">
              <w:rPr>
                <w:b/>
                <w:color w:val="333333"/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5E134C" w:rsidRPr="00F33E4A" w:rsidRDefault="005E134C" w:rsidP="00F33E4A">
            <w:pPr>
              <w:jc w:val="center"/>
              <w:rPr>
                <w:b/>
                <w:sz w:val="22"/>
                <w:szCs w:val="22"/>
              </w:rPr>
            </w:pPr>
            <w:r w:rsidRPr="00F33E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5E134C" w:rsidRPr="00F33E4A" w:rsidRDefault="005E134C" w:rsidP="00F33E4A">
            <w:pPr>
              <w:jc w:val="center"/>
              <w:rPr>
                <w:b/>
                <w:color w:val="333333"/>
              </w:rPr>
            </w:pPr>
            <w:r w:rsidRPr="00F33E4A">
              <w:rPr>
                <w:b/>
                <w:color w:val="333333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E134C" w:rsidRPr="00F33E4A" w:rsidRDefault="005E134C" w:rsidP="00F33E4A">
            <w:pPr>
              <w:jc w:val="center"/>
              <w:rPr>
                <w:b/>
                <w:color w:val="333333"/>
              </w:rPr>
            </w:pPr>
            <w:r w:rsidRPr="00F33E4A">
              <w:rPr>
                <w:b/>
                <w:color w:val="333333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134C" w:rsidRPr="00F33E4A" w:rsidRDefault="005E134C" w:rsidP="00F33E4A">
            <w:pPr>
              <w:jc w:val="center"/>
              <w:rPr>
                <w:b/>
                <w:color w:val="333333"/>
              </w:rPr>
            </w:pPr>
            <w:r w:rsidRPr="00F33E4A">
              <w:rPr>
                <w:b/>
                <w:color w:val="333333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134C" w:rsidRPr="00F33E4A" w:rsidRDefault="005E134C" w:rsidP="00F33E4A">
            <w:pPr>
              <w:jc w:val="center"/>
              <w:rPr>
                <w:b/>
                <w:color w:val="333333"/>
              </w:rPr>
            </w:pPr>
            <w:r w:rsidRPr="00F33E4A">
              <w:rPr>
                <w:b/>
                <w:color w:val="333333"/>
              </w:rPr>
              <w:t>7</w:t>
            </w:r>
          </w:p>
        </w:tc>
      </w:tr>
      <w:tr w:rsidR="004D75D2" w:rsidTr="004D75D2">
        <w:trPr>
          <w:trHeight w:val="414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75D2" w:rsidRPr="004232C5" w:rsidRDefault="004D75D2" w:rsidP="00707F0D">
            <w:pPr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5D2" w:rsidRPr="00F33E4A" w:rsidRDefault="004D75D2" w:rsidP="00707F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75D2" w:rsidRDefault="004D75D2" w:rsidP="004D75D2">
            <w:pPr>
              <w:jc w:val="right"/>
              <w:rPr>
                <w:b/>
                <w:color w:val="333333"/>
              </w:rPr>
            </w:pPr>
            <w:r w:rsidRPr="00707F0D">
              <w:rPr>
                <w:b/>
                <w:color w:val="000000"/>
                <w:sz w:val="28"/>
                <w:szCs w:val="28"/>
              </w:rPr>
              <w:t xml:space="preserve">ул. Октябрьская,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75D2" w:rsidRPr="004D75D2" w:rsidRDefault="004D75D2" w:rsidP="004D75D2">
            <w:pPr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д</w:t>
            </w:r>
            <w:r w:rsidRPr="004D75D2">
              <w:rPr>
                <w:b/>
                <w:color w:val="333333"/>
                <w:sz w:val="28"/>
                <w:szCs w:val="28"/>
              </w:rPr>
              <w:t>. 3А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5D2" w:rsidRPr="00F33E4A" w:rsidRDefault="004D75D2" w:rsidP="00707F0D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5D2" w:rsidRPr="00F33E4A" w:rsidRDefault="004D75D2" w:rsidP="00707F0D">
            <w:pPr>
              <w:jc w:val="center"/>
              <w:rPr>
                <w:b/>
                <w:color w:val="333333"/>
              </w:rPr>
            </w:pPr>
          </w:p>
        </w:tc>
      </w:tr>
      <w:tr w:rsidR="00707F0D" w:rsidTr="004D75D2">
        <w:trPr>
          <w:trHeight w:val="4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F0D" w:rsidRPr="004232C5" w:rsidRDefault="00707F0D" w:rsidP="00707F0D">
            <w:pPr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F33E4A" w:rsidRDefault="00707F0D" w:rsidP="00707F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F0D" w:rsidRPr="00F33E4A" w:rsidRDefault="00707F0D" w:rsidP="00707F0D">
            <w:pPr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Система отопления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F0D" w:rsidRPr="00F33E4A" w:rsidRDefault="00707F0D" w:rsidP="00707F0D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F33E4A" w:rsidRDefault="00707F0D" w:rsidP="00707F0D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F0D" w:rsidRPr="00F33E4A" w:rsidRDefault="00707F0D" w:rsidP="00707F0D">
            <w:pPr>
              <w:jc w:val="center"/>
              <w:rPr>
                <w:b/>
                <w:color w:val="333333"/>
              </w:rPr>
            </w:pPr>
          </w:p>
        </w:tc>
      </w:tr>
      <w:tr w:rsidR="00707F0D" w:rsidRPr="00F33E4A" w:rsidTr="005E134C">
        <w:trPr>
          <w:trHeight w:val="451"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  <w:r w:rsidRPr="005E134C">
              <w:rPr>
                <w:color w:val="333333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707F0D" w:rsidRPr="005E134C" w:rsidRDefault="00707F0D" w:rsidP="00707F0D">
            <w:pPr>
              <w:rPr>
                <w:b/>
                <w:color w:val="000000"/>
              </w:rPr>
            </w:pPr>
            <w:r w:rsidRPr="005E134C">
              <w:rPr>
                <w:color w:val="000000"/>
              </w:rPr>
              <w:t xml:space="preserve"> Промывка трубопроводов и стояков системы отопления</w:t>
            </w:r>
            <w:r>
              <w:rPr>
                <w:color w:val="000000"/>
              </w:rPr>
              <w:t>.</w:t>
            </w:r>
            <w:r w:rsidRPr="005E134C">
              <w:rPr>
                <w:b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707F0D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2)Экономия потребления тепловой энергии в системе отопления.</w:t>
            </w:r>
          </w:p>
          <w:p w:rsidR="00707F0D" w:rsidRPr="00F33E4A" w:rsidRDefault="00707F0D" w:rsidP="00707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3)Увеличение срока эксплуатации трубопроводов.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7F0D" w:rsidRPr="00707F0D" w:rsidRDefault="00707F0D" w:rsidP="00707F0D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7F0D" w:rsidRDefault="00707F0D" w:rsidP="00707F0D">
            <w:r w:rsidRPr="00837496">
              <w:t>Выполнено</w:t>
            </w:r>
          </w:p>
        </w:tc>
      </w:tr>
      <w:tr w:rsidR="00707F0D" w:rsidRPr="00F33E4A" w:rsidTr="005E134C">
        <w:tc>
          <w:tcPr>
            <w:tcW w:w="648" w:type="dxa"/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  <w:r w:rsidRPr="005E134C">
              <w:rPr>
                <w:color w:val="333333"/>
              </w:rPr>
              <w:t>2</w:t>
            </w:r>
          </w:p>
        </w:tc>
        <w:tc>
          <w:tcPr>
            <w:tcW w:w="3180" w:type="dxa"/>
          </w:tcPr>
          <w:p w:rsidR="00707F0D" w:rsidRPr="005E134C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трубопроводов системы отопления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707F0D" w:rsidRPr="005E134C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 в системе отопления.</w:t>
            </w:r>
          </w:p>
        </w:tc>
        <w:tc>
          <w:tcPr>
            <w:tcW w:w="2835" w:type="dxa"/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707F0D" w:rsidRPr="00707F0D" w:rsidRDefault="00707F0D" w:rsidP="00707F0D">
            <w:r>
              <w:t>Периодический осмотр, ремонт.</w:t>
            </w:r>
          </w:p>
        </w:tc>
        <w:tc>
          <w:tcPr>
            <w:tcW w:w="1843" w:type="dxa"/>
          </w:tcPr>
          <w:p w:rsidR="00707F0D" w:rsidRDefault="00707F0D" w:rsidP="00707F0D">
            <w:r w:rsidRPr="00837496">
              <w:t>Выполнено</w:t>
            </w:r>
          </w:p>
        </w:tc>
      </w:tr>
      <w:tr w:rsidR="00707F0D" w:rsidRPr="00F33E4A" w:rsidTr="00707F0D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  <w:r w:rsidRPr="005E134C">
              <w:rPr>
                <w:color w:val="333333"/>
              </w:rPr>
              <w:t>3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отопления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теплоносителя;</w:t>
            </w:r>
          </w:p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тепловой энергии в системе отопления.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7F0D" w:rsidRDefault="00707F0D" w:rsidP="00707F0D">
            <w:r w:rsidRPr="00837496">
              <w:t>Выполнено</w:t>
            </w:r>
          </w:p>
        </w:tc>
      </w:tr>
      <w:tr w:rsidR="00707F0D" w:rsidRPr="00F33E4A" w:rsidTr="00707F0D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jc w:val="right"/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Система горячего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F0D" w:rsidRDefault="00707F0D" w:rsidP="00707F0D"/>
        </w:tc>
      </w:tr>
      <w:tr w:rsidR="00707F0D" w:rsidRPr="00F33E4A" w:rsidTr="00142272">
        <w:trPr>
          <w:trHeight w:val="230"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707F0D" w:rsidRPr="005E134C" w:rsidRDefault="00446758" w:rsidP="00707F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80" w:type="dxa"/>
          </w:tcPr>
          <w:p w:rsidR="00707F0D" w:rsidRPr="005E134C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теплообменников и трубопроводов системы ГВС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707F0D" w:rsidRPr="005E134C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707F0D" w:rsidRPr="00707F0D" w:rsidRDefault="00707F0D" w:rsidP="00707F0D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7F0D" w:rsidRDefault="00707F0D" w:rsidP="00707F0D">
            <w:r w:rsidRPr="00837496">
              <w:t>Выполнено</w:t>
            </w:r>
          </w:p>
        </w:tc>
      </w:tr>
      <w:tr w:rsidR="00707F0D" w:rsidRPr="00F33E4A" w:rsidTr="005E134C">
        <w:trPr>
          <w:trHeight w:val="230"/>
        </w:trPr>
        <w:tc>
          <w:tcPr>
            <w:tcW w:w="648" w:type="dxa"/>
            <w:vAlign w:val="bottom"/>
          </w:tcPr>
          <w:p w:rsidR="00707F0D" w:rsidRPr="005E134C" w:rsidRDefault="00446758" w:rsidP="00707F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80" w:type="dxa"/>
          </w:tcPr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Промывка теплообменников с применением эффективных материалов.</w:t>
            </w:r>
          </w:p>
        </w:tc>
        <w:tc>
          <w:tcPr>
            <w:tcW w:w="4252" w:type="dxa"/>
          </w:tcPr>
          <w:p w:rsidR="00707F0D" w:rsidRPr="005E134C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lastRenderedPageBreak/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707F0D" w:rsidRPr="00707F0D" w:rsidRDefault="00707F0D" w:rsidP="00707F0D">
            <w:r w:rsidRPr="00707F0D">
              <w:lastRenderedPageBreak/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707F0D" w:rsidRPr="00707F0D" w:rsidRDefault="00707F0D" w:rsidP="00707F0D">
            <w:r>
              <w:t>Периодический осмотр, ремонт.</w:t>
            </w:r>
          </w:p>
        </w:tc>
        <w:tc>
          <w:tcPr>
            <w:tcW w:w="1843" w:type="dxa"/>
          </w:tcPr>
          <w:p w:rsidR="00707F0D" w:rsidRDefault="00707F0D" w:rsidP="00707F0D">
            <w:r w:rsidRPr="00837496">
              <w:t>Выполнено</w:t>
            </w:r>
          </w:p>
        </w:tc>
      </w:tr>
      <w:tr w:rsidR="00707F0D" w:rsidRPr="00F33E4A" w:rsidTr="00707F0D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707F0D" w:rsidRPr="005E134C" w:rsidRDefault="00446758" w:rsidP="00707F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7F0D" w:rsidRDefault="00707F0D" w:rsidP="00707F0D">
            <w:r w:rsidRPr="00837496">
              <w:t>Выполнено</w:t>
            </w:r>
          </w:p>
        </w:tc>
      </w:tr>
      <w:tr w:rsidR="00707F0D" w:rsidRPr="00F33E4A" w:rsidTr="00707F0D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F0D" w:rsidRPr="00707F0D" w:rsidRDefault="00707F0D" w:rsidP="00707F0D"/>
        </w:tc>
      </w:tr>
      <w:tr w:rsidR="00707F0D" w:rsidRPr="00F33E4A" w:rsidTr="00707F0D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  <w:r w:rsidRPr="005E134C">
              <w:rPr>
                <w:color w:val="333333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Замена ламп накаливания в местах общего пользования на энергоэффективные.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1)Экономия электроэнергии;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2)Улучшение качества освещения.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7F0D" w:rsidRPr="00707F0D" w:rsidRDefault="00707F0D" w:rsidP="00707F0D">
            <w:r>
              <w:t>Выполнено</w:t>
            </w:r>
          </w:p>
        </w:tc>
      </w:tr>
      <w:tr w:rsidR="00707F0D" w:rsidRPr="00F33E4A" w:rsidTr="00707F0D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холодного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F0D" w:rsidRPr="00707F0D" w:rsidRDefault="00707F0D" w:rsidP="00707F0D"/>
        </w:tc>
      </w:tr>
      <w:tr w:rsidR="00707F0D" w:rsidRPr="00F33E4A" w:rsidTr="00707F0D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F0D" w:rsidRPr="005E134C" w:rsidRDefault="00446758" w:rsidP="00707F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ХВС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</w:t>
            </w:r>
            <w:r>
              <w:rPr>
                <w:color w:val="000000"/>
              </w:rPr>
              <w:t>е использование воды</w:t>
            </w:r>
            <w:r w:rsidRPr="005E134C">
              <w:rPr>
                <w:color w:val="000000"/>
              </w:rPr>
              <w:t>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 xml:space="preserve">) Экономия потребления </w:t>
            </w:r>
            <w:r>
              <w:rPr>
                <w:color w:val="000000"/>
              </w:rPr>
              <w:t>воды в системе ХВС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7F0D" w:rsidRDefault="00707F0D" w:rsidP="00707F0D">
            <w:r w:rsidRPr="00837496">
              <w:t>Выполнено</w:t>
            </w:r>
          </w:p>
        </w:tc>
      </w:tr>
      <w:tr w:rsidR="00707F0D" w:rsidRPr="00F33E4A" w:rsidTr="00707F0D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Дверные и оконные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F0D" w:rsidRPr="00707F0D" w:rsidRDefault="00707F0D" w:rsidP="00707F0D"/>
        </w:tc>
      </w:tr>
      <w:tr w:rsidR="00707F0D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F0D" w:rsidRPr="005E134C" w:rsidRDefault="00446758" w:rsidP="00707F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Заделка, уплотнение и утепление дверных и оконных блоков в подъездах и обеспечение автоматического закрывания дверей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Снижение утечек тепла через двери подъездов;</w:t>
            </w:r>
          </w:p>
          <w:p w:rsidR="00707F0D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Снижение инфильтрации через оконные блоки</w:t>
            </w:r>
          </w:p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4)Усиление безопасности жителей.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7F0D" w:rsidRDefault="00707F0D" w:rsidP="00707F0D">
            <w:r w:rsidRPr="00837496">
              <w:t>Выполнено</w:t>
            </w:r>
          </w:p>
        </w:tc>
      </w:tr>
      <w:tr w:rsidR="00707F0D" w:rsidRPr="00F33E4A" w:rsidTr="00487770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B458BA" w:rsidRDefault="00707F0D" w:rsidP="00707F0D">
            <w:pPr>
              <w:rPr>
                <w:color w:val="000000"/>
                <w:sz w:val="28"/>
                <w:szCs w:val="28"/>
              </w:rPr>
            </w:pPr>
          </w:p>
          <w:p w:rsidR="00707F0D" w:rsidRPr="00B458BA" w:rsidRDefault="00707F0D" w:rsidP="00707F0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458BA">
              <w:rPr>
                <w:b/>
                <w:color w:val="000000"/>
                <w:sz w:val="28"/>
                <w:szCs w:val="28"/>
              </w:rPr>
              <w:t xml:space="preserve">ул. Пионерская, </w:t>
            </w:r>
          </w:p>
          <w:p w:rsidR="00707F0D" w:rsidRPr="00B458BA" w:rsidRDefault="00707F0D" w:rsidP="00707F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B458BA" w:rsidRDefault="00707F0D" w:rsidP="00707F0D">
            <w:pPr>
              <w:rPr>
                <w:sz w:val="28"/>
                <w:szCs w:val="28"/>
              </w:rPr>
            </w:pPr>
          </w:p>
          <w:p w:rsidR="00707F0D" w:rsidRPr="00B458BA" w:rsidRDefault="00707F0D" w:rsidP="00707F0D">
            <w:pPr>
              <w:rPr>
                <w:b/>
                <w:sz w:val="28"/>
                <w:szCs w:val="28"/>
              </w:rPr>
            </w:pPr>
            <w:r w:rsidRPr="00B458BA">
              <w:rPr>
                <w:b/>
                <w:sz w:val="28"/>
                <w:szCs w:val="28"/>
              </w:rPr>
              <w:t>д. 43</w:t>
            </w:r>
          </w:p>
          <w:p w:rsidR="00707F0D" w:rsidRPr="00B458BA" w:rsidRDefault="00707F0D" w:rsidP="00707F0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/>
        </w:tc>
      </w:tr>
      <w:tr w:rsidR="00707F0D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F33E4A" w:rsidRDefault="00707F0D" w:rsidP="00707F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F0D" w:rsidRPr="00F33E4A" w:rsidRDefault="00707F0D" w:rsidP="00707F0D">
            <w:pPr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Система отопления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F0D" w:rsidRPr="00F33E4A" w:rsidRDefault="00707F0D" w:rsidP="00707F0D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F33E4A" w:rsidRDefault="00707F0D" w:rsidP="00707F0D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F0D" w:rsidRPr="00F33E4A" w:rsidRDefault="00707F0D" w:rsidP="00707F0D">
            <w:pPr>
              <w:jc w:val="center"/>
              <w:rPr>
                <w:b/>
                <w:color w:val="333333"/>
              </w:rPr>
            </w:pPr>
          </w:p>
        </w:tc>
      </w:tr>
      <w:tr w:rsidR="00707F0D" w:rsidRPr="00F33E4A" w:rsidTr="00707F0D">
        <w:trPr>
          <w:trHeight w:val="230"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707F0D" w:rsidRPr="005E134C" w:rsidRDefault="00707F0D" w:rsidP="00446758">
            <w:pPr>
              <w:jc w:val="center"/>
              <w:rPr>
                <w:color w:val="333333"/>
              </w:rPr>
            </w:pPr>
            <w:r w:rsidRPr="005E134C">
              <w:rPr>
                <w:color w:val="333333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707F0D" w:rsidRPr="005E134C" w:rsidRDefault="00707F0D" w:rsidP="00707F0D">
            <w:pPr>
              <w:rPr>
                <w:b/>
                <w:color w:val="000000"/>
              </w:rPr>
            </w:pPr>
            <w:r w:rsidRPr="005E134C">
              <w:rPr>
                <w:color w:val="000000"/>
              </w:rPr>
              <w:t xml:space="preserve"> Промывка трубопроводов и стояков системы отопления</w:t>
            </w:r>
            <w:r>
              <w:rPr>
                <w:color w:val="000000"/>
              </w:rPr>
              <w:t>.</w:t>
            </w:r>
            <w:r w:rsidRPr="005E134C">
              <w:rPr>
                <w:b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707F0D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2)Экономия потребления тепловой энергии в системе отопления.</w:t>
            </w:r>
          </w:p>
          <w:p w:rsidR="00707F0D" w:rsidRPr="00F33E4A" w:rsidRDefault="00707F0D" w:rsidP="00707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3)Увеличение срока эксплуатации трубопроводов.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7F0D" w:rsidRPr="00707F0D" w:rsidRDefault="00707F0D" w:rsidP="00707F0D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7F0D" w:rsidRDefault="00707F0D" w:rsidP="00707F0D">
            <w:r w:rsidRPr="00837496">
              <w:t>Выполнено</w:t>
            </w:r>
          </w:p>
        </w:tc>
      </w:tr>
      <w:tr w:rsidR="00707F0D" w:rsidRPr="00F33E4A" w:rsidTr="005E134C">
        <w:trPr>
          <w:trHeight w:val="230"/>
        </w:trPr>
        <w:tc>
          <w:tcPr>
            <w:tcW w:w="648" w:type="dxa"/>
            <w:vAlign w:val="bottom"/>
          </w:tcPr>
          <w:p w:rsidR="00707F0D" w:rsidRPr="005E134C" w:rsidRDefault="00446758" w:rsidP="00707F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80" w:type="dxa"/>
          </w:tcPr>
          <w:p w:rsidR="00707F0D" w:rsidRPr="005E134C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трубопроводов системы отопления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707F0D" w:rsidRPr="005E134C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 в системе отопления.</w:t>
            </w:r>
          </w:p>
        </w:tc>
        <w:tc>
          <w:tcPr>
            <w:tcW w:w="2835" w:type="dxa"/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707F0D" w:rsidRPr="00707F0D" w:rsidRDefault="00707F0D" w:rsidP="00707F0D">
            <w:r>
              <w:t>Периодический осмотр, ремонт.</w:t>
            </w:r>
          </w:p>
        </w:tc>
        <w:tc>
          <w:tcPr>
            <w:tcW w:w="1843" w:type="dxa"/>
          </w:tcPr>
          <w:p w:rsidR="00707F0D" w:rsidRDefault="00707F0D" w:rsidP="00707F0D">
            <w:r w:rsidRPr="00837496">
              <w:t>Выполнено</w:t>
            </w:r>
          </w:p>
        </w:tc>
      </w:tr>
      <w:tr w:rsidR="00707F0D" w:rsidRPr="00F33E4A" w:rsidTr="00707F0D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707F0D" w:rsidRPr="005E134C" w:rsidRDefault="00446758" w:rsidP="00707F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3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отопления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теплоносителя;</w:t>
            </w:r>
          </w:p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тепловой энергии в системе отопления.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7F0D" w:rsidRDefault="00707F0D" w:rsidP="00707F0D">
            <w:r w:rsidRPr="00837496">
              <w:t>Выполнено</w:t>
            </w:r>
          </w:p>
        </w:tc>
      </w:tr>
      <w:tr w:rsidR="00707F0D" w:rsidRPr="00F33E4A" w:rsidTr="00142272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707F0D" w:rsidRPr="005E134C" w:rsidRDefault="00446758" w:rsidP="00707F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Поверка приборов учёта тепловой энергии и теплоносителя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707F0D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2)Экономия потребления тепловой энергии в системе отопления.</w:t>
            </w:r>
          </w:p>
        </w:tc>
        <w:tc>
          <w:tcPr>
            <w:tcW w:w="2835" w:type="dxa"/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707F0D" w:rsidRPr="00707F0D" w:rsidRDefault="00707F0D" w:rsidP="00707F0D">
            <w:r>
              <w:t xml:space="preserve">Периодический осмотр. </w:t>
            </w:r>
          </w:p>
        </w:tc>
        <w:tc>
          <w:tcPr>
            <w:tcW w:w="1843" w:type="dxa"/>
          </w:tcPr>
          <w:p w:rsidR="00707F0D" w:rsidRDefault="00707F0D" w:rsidP="00707F0D">
            <w:r>
              <w:t>Приборы на поверке на заводе изготовителе.</w:t>
            </w:r>
          </w:p>
        </w:tc>
      </w:tr>
      <w:tr w:rsidR="00707F0D" w:rsidRPr="00F33E4A" w:rsidTr="00707F0D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jc w:val="right"/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Система горячего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F0D" w:rsidRDefault="00707F0D" w:rsidP="00707F0D"/>
        </w:tc>
      </w:tr>
      <w:tr w:rsidR="00707F0D" w:rsidRPr="00F33E4A" w:rsidTr="00142272">
        <w:trPr>
          <w:trHeight w:val="230"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707F0D" w:rsidRPr="005E134C" w:rsidRDefault="00446758" w:rsidP="00707F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80" w:type="dxa"/>
          </w:tcPr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Ремонт изоляции трубопроводов системы ГВС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707F0D" w:rsidRPr="005E134C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707F0D" w:rsidRPr="00707F0D" w:rsidRDefault="00707F0D" w:rsidP="00707F0D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7F0D" w:rsidRDefault="00707F0D" w:rsidP="00707F0D">
            <w:r w:rsidRPr="00837496">
              <w:t>Выполнено</w:t>
            </w:r>
          </w:p>
        </w:tc>
      </w:tr>
      <w:tr w:rsidR="00707F0D" w:rsidRPr="00F33E4A" w:rsidTr="00142272">
        <w:trPr>
          <w:trHeight w:val="70"/>
        </w:trPr>
        <w:tc>
          <w:tcPr>
            <w:tcW w:w="648" w:type="dxa"/>
            <w:vAlign w:val="bottom"/>
          </w:tcPr>
          <w:p w:rsidR="00707F0D" w:rsidRPr="005E134C" w:rsidRDefault="00446758" w:rsidP="00707F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7F0D" w:rsidRDefault="00707F0D" w:rsidP="00707F0D">
            <w:r w:rsidRPr="00837496">
              <w:t>Выполнено</w:t>
            </w:r>
          </w:p>
        </w:tc>
      </w:tr>
      <w:tr w:rsidR="00707F0D" w:rsidRPr="00F33E4A" w:rsidTr="00707F0D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Обеспечение циркуляции воды в системе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E134C">
              <w:rPr>
                <w:color w:val="000000"/>
              </w:rPr>
              <w:t>)Рациональное использование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>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и воды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7F0D" w:rsidRDefault="00707F0D" w:rsidP="00707F0D">
            <w:r w:rsidRPr="00837496">
              <w:t>Выполнено</w:t>
            </w:r>
          </w:p>
        </w:tc>
      </w:tr>
      <w:tr w:rsidR="00707F0D" w:rsidRPr="00F33E4A" w:rsidTr="00707F0D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F0D" w:rsidRDefault="00707F0D" w:rsidP="00707F0D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F0D" w:rsidRPr="00707F0D" w:rsidRDefault="00707F0D" w:rsidP="00707F0D"/>
        </w:tc>
      </w:tr>
      <w:tr w:rsidR="00707F0D" w:rsidRPr="00F33E4A" w:rsidTr="00707F0D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Замена ламп накаливания в местах общего пользования на энергоэффективные.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1)Экономия электроэнергии;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2)Улучшение качества освещения.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7F0D" w:rsidRPr="00707F0D" w:rsidRDefault="00707F0D" w:rsidP="00707F0D">
            <w:r>
              <w:t>Выполнено</w:t>
            </w:r>
          </w:p>
        </w:tc>
      </w:tr>
      <w:tr w:rsidR="00707F0D" w:rsidRPr="00F33E4A" w:rsidTr="00707F0D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F0D" w:rsidRDefault="00707F0D" w:rsidP="00707F0D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холодного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F0D" w:rsidRPr="00707F0D" w:rsidRDefault="00707F0D" w:rsidP="00707F0D"/>
        </w:tc>
      </w:tr>
      <w:tr w:rsidR="00707F0D" w:rsidRPr="00F33E4A" w:rsidTr="00707F0D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ХВС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</w:t>
            </w:r>
            <w:r>
              <w:rPr>
                <w:color w:val="000000"/>
              </w:rPr>
              <w:t>е использование воды</w:t>
            </w:r>
            <w:r w:rsidRPr="005E134C">
              <w:rPr>
                <w:color w:val="000000"/>
              </w:rPr>
              <w:t>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 xml:space="preserve">) Экономия потребления </w:t>
            </w:r>
            <w:r>
              <w:rPr>
                <w:color w:val="000000"/>
              </w:rPr>
              <w:t>воды в системе ХВС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7F0D" w:rsidRDefault="00707F0D" w:rsidP="00707F0D">
            <w:r w:rsidRPr="00837496">
              <w:t>Выполнено</w:t>
            </w:r>
          </w:p>
        </w:tc>
      </w:tr>
      <w:tr w:rsidR="00707F0D" w:rsidRPr="00F33E4A" w:rsidTr="00707F0D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F0D" w:rsidRDefault="00707F0D" w:rsidP="00707F0D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Дверные и оконные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F0D" w:rsidRPr="00707F0D" w:rsidRDefault="00707F0D" w:rsidP="00707F0D"/>
        </w:tc>
      </w:tr>
      <w:tr w:rsidR="00707F0D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F0D" w:rsidRDefault="00446758" w:rsidP="00707F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707F0D">
              <w:rPr>
                <w:color w:val="333333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Заделка, уплотнение и утепление дверных и оконных блоков в подъездах и обеспечение автоматического </w:t>
            </w:r>
            <w:r>
              <w:rPr>
                <w:color w:val="000000"/>
              </w:rPr>
              <w:lastRenderedPageBreak/>
              <w:t xml:space="preserve">закрывания дверей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lastRenderedPageBreak/>
              <w:t>1)</w:t>
            </w:r>
            <w:r>
              <w:rPr>
                <w:color w:val="000000"/>
              </w:rPr>
              <w:t>Снижение утечек тепла через двери подъездов;</w:t>
            </w:r>
          </w:p>
          <w:p w:rsidR="00707F0D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Снижение инфильтрации через оконные блоки</w:t>
            </w:r>
          </w:p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lastRenderedPageBreak/>
              <w:t>тепловой энергии;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4)Усиление безопасности жителей.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 w:rsidRPr="00707F0D">
              <w:lastRenderedPageBreak/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7F0D" w:rsidRDefault="00707F0D" w:rsidP="00707F0D">
            <w:r w:rsidRPr="00837496">
              <w:t>Выполнено</w:t>
            </w:r>
          </w:p>
        </w:tc>
      </w:tr>
      <w:tr w:rsidR="00707F0D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B458BA" w:rsidRDefault="00707F0D" w:rsidP="00707F0D">
            <w:pPr>
              <w:rPr>
                <w:color w:val="000000"/>
                <w:sz w:val="28"/>
                <w:szCs w:val="28"/>
              </w:rPr>
            </w:pPr>
          </w:p>
          <w:p w:rsidR="00707F0D" w:rsidRPr="00B458BA" w:rsidRDefault="00707F0D" w:rsidP="00707F0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458BA">
              <w:rPr>
                <w:b/>
                <w:color w:val="000000"/>
                <w:sz w:val="28"/>
                <w:szCs w:val="28"/>
              </w:rPr>
              <w:t xml:space="preserve">ул. Пионерская, </w:t>
            </w:r>
          </w:p>
          <w:p w:rsidR="00707F0D" w:rsidRPr="00B458BA" w:rsidRDefault="00707F0D" w:rsidP="00707F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B458BA" w:rsidRDefault="00707F0D" w:rsidP="00707F0D">
            <w:pPr>
              <w:rPr>
                <w:sz w:val="28"/>
                <w:szCs w:val="28"/>
              </w:rPr>
            </w:pPr>
          </w:p>
          <w:p w:rsidR="00707F0D" w:rsidRPr="00B458BA" w:rsidRDefault="00707F0D" w:rsidP="00707F0D">
            <w:pPr>
              <w:rPr>
                <w:b/>
                <w:sz w:val="28"/>
                <w:szCs w:val="28"/>
              </w:rPr>
            </w:pPr>
            <w:r w:rsidRPr="00B458BA">
              <w:rPr>
                <w:b/>
                <w:sz w:val="28"/>
                <w:szCs w:val="28"/>
              </w:rPr>
              <w:t>д. 43</w:t>
            </w:r>
            <w:r w:rsidR="006754F1" w:rsidRPr="00B458BA">
              <w:rPr>
                <w:b/>
                <w:sz w:val="28"/>
                <w:szCs w:val="28"/>
              </w:rPr>
              <w:t>А</w:t>
            </w:r>
          </w:p>
          <w:p w:rsidR="00707F0D" w:rsidRPr="00B458BA" w:rsidRDefault="00707F0D" w:rsidP="00707F0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/>
        </w:tc>
      </w:tr>
      <w:tr w:rsidR="00707F0D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F33E4A" w:rsidRDefault="00707F0D" w:rsidP="00707F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F0D" w:rsidRPr="00F33E4A" w:rsidRDefault="00707F0D" w:rsidP="00707F0D">
            <w:pPr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Система отопления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F0D" w:rsidRPr="00F33E4A" w:rsidRDefault="00707F0D" w:rsidP="00707F0D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F33E4A" w:rsidRDefault="00707F0D" w:rsidP="00707F0D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F0D" w:rsidRPr="00F33E4A" w:rsidRDefault="00707F0D" w:rsidP="00707F0D">
            <w:pPr>
              <w:jc w:val="center"/>
              <w:rPr>
                <w:b/>
                <w:color w:val="333333"/>
              </w:rPr>
            </w:pPr>
          </w:p>
        </w:tc>
      </w:tr>
      <w:tr w:rsidR="00707F0D" w:rsidRPr="00F33E4A" w:rsidTr="00142272">
        <w:trPr>
          <w:trHeight w:val="230"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707F0D" w:rsidRPr="005E134C" w:rsidRDefault="00446758" w:rsidP="00707F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707F0D" w:rsidRPr="005E134C" w:rsidRDefault="00707F0D" w:rsidP="00707F0D">
            <w:pPr>
              <w:rPr>
                <w:b/>
                <w:color w:val="000000"/>
              </w:rPr>
            </w:pPr>
            <w:r w:rsidRPr="005E134C">
              <w:rPr>
                <w:color w:val="000000"/>
              </w:rPr>
              <w:t xml:space="preserve"> Промывка трубопроводов и стояков системы отопления</w:t>
            </w:r>
            <w:r>
              <w:rPr>
                <w:color w:val="000000"/>
              </w:rPr>
              <w:t>.</w:t>
            </w:r>
            <w:r w:rsidRPr="005E134C">
              <w:rPr>
                <w:b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707F0D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2)Экономия потребления тепловой энергии в системе отопления.</w:t>
            </w:r>
          </w:p>
          <w:p w:rsidR="00707F0D" w:rsidRPr="00F33E4A" w:rsidRDefault="00707F0D" w:rsidP="00707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3)Увеличение срока эксплуатации трубопроводов.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7F0D" w:rsidRPr="00707F0D" w:rsidRDefault="00707F0D" w:rsidP="00707F0D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7F0D" w:rsidRDefault="00707F0D" w:rsidP="00707F0D">
            <w:r w:rsidRPr="00837496">
              <w:t>Выполнено</w:t>
            </w:r>
          </w:p>
        </w:tc>
      </w:tr>
      <w:tr w:rsidR="00707F0D" w:rsidRPr="00F33E4A" w:rsidTr="00142272">
        <w:trPr>
          <w:trHeight w:val="230"/>
        </w:trPr>
        <w:tc>
          <w:tcPr>
            <w:tcW w:w="648" w:type="dxa"/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  <w:r w:rsidRPr="005E134C">
              <w:rPr>
                <w:color w:val="333333"/>
              </w:rPr>
              <w:t>2</w:t>
            </w:r>
          </w:p>
        </w:tc>
        <w:tc>
          <w:tcPr>
            <w:tcW w:w="3180" w:type="dxa"/>
          </w:tcPr>
          <w:p w:rsidR="00707F0D" w:rsidRPr="005E134C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трубопроводов системы отопления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707F0D" w:rsidRPr="005E134C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 в системе отопления.</w:t>
            </w:r>
          </w:p>
        </w:tc>
        <w:tc>
          <w:tcPr>
            <w:tcW w:w="2835" w:type="dxa"/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707F0D" w:rsidRPr="00707F0D" w:rsidRDefault="00707F0D" w:rsidP="00707F0D">
            <w:r>
              <w:t>Периодический осмотр, ремонт.</w:t>
            </w:r>
          </w:p>
        </w:tc>
        <w:tc>
          <w:tcPr>
            <w:tcW w:w="1843" w:type="dxa"/>
          </w:tcPr>
          <w:p w:rsidR="00707F0D" w:rsidRDefault="00707F0D" w:rsidP="00707F0D">
            <w:r w:rsidRPr="00837496">
              <w:t>Выполнено</w:t>
            </w:r>
          </w:p>
        </w:tc>
      </w:tr>
      <w:tr w:rsidR="00707F0D" w:rsidRPr="00F33E4A" w:rsidTr="00142272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  <w:r w:rsidRPr="005E134C">
              <w:rPr>
                <w:color w:val="333333"/>
              </w:rPr>
              <w:t>3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отопления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теплоносителя;</w:t>
            </w:r>
          </w:p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тепловой энергии в системе отопления.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7F0D" w:rsidRDefault="00707F0D" w:rsidP="00707F0D">
            <w:r w:rsidRPr="00837496">
              <w:t>Выполнено</w:t>
            </w:r>
          </w:p>
        </w:tc>
      </w:tr>
      <w:tr w:rsidR="00707F0D" w:rsidRPr="00F33E4A" w:rsidTr="00142272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Поверка приборов учёта тепловой энергии и теплоносителя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707F0D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2)Экономия потребления тепловой энергии в системе отопления.</w:t>
            </w:r>
          </w:p>
        </w:tc>
        <w:tc>
          <w:tcPr>
            <w:tcW w:w="2835" w:type="dxa"/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707F0D" w:rsidRPr="00707F0D" w:rsidRDefault="00707F0D" w:rsidP="00707F0D">
            <w:r>
              <w:t xml:space="preserve">Периодический осмотр. </w:t>
            </w:r>
          </w:p>
        </w:tc>
        <w:tc>
          <w:tcPr>
            <w:tcW w:w="1843" w:type="dxa"/>
          </w:tcPr>
          <w:p w:rsidR="00707F0D" w:rsidRDefault="00707F0D" w:rsidP="00707F0D">
            <w:r>
              <w:t>Приборы на поверке на заводе изготовителе.</w:t>
            </w:r>
          </w:p>
        </w:tc>
      </w:tr>
      <w:tr w:rsidR="00707F0D" w:rsidRPr="00F33E4A" w:rsidTr="00142272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jc w:val="right"/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Система горячего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F0D" w:rsidRDefault="00707F0D" w:rsidP="00707F0D"/>
        </w:tc>
      </w:tr>
      <w:tr w:rsidR="00707F0D" w:rsidRPr="00F33E4A" w:rsidTr="00142272">
        <w:trPr>
          <w:trHeight w:val="230"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80" w:type="dxa"/>
          </w:tcPr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Ремонт изоляции трубопроводов системы ГВС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707F0D" w:rsidRPr="005E134C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707F0D" w:rsidRPr="00707F0D" w:rsidRDefault="00707F0D" w:rsidP="00707F0D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7F0D" w:rsidRDefault="00707F0D" w:rsidP="00707F0D">
            <w:r w:rsidRPr="00837496">
              <w:t>Выполнено</w:t>
            </w:r>
          </w:p>
        </w:tc>
      </w:tr>
      <w:tr w:rsidR="00707F0D" w:rsidRPr="00F33E4A" w:rsidTr="00142272">
        <w:trPr>
          <w:trHeight w:val="230"/>
        </w:trPr>
        <w:tc>
          <w:tcPr>
            <w:tcW w:w="648" w:type="dxa"/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7F0D" w:rsidRDefault="00707F0D" w:rsidP="00707F0D">
            <w:r w:rsidRPr="00837496">
              <w:t>Выполнено</w:t>
            </w:r>
          </w:p>
        </w:tc>
      </w:tr>
      <w:tr w:rsidR="00707F0D" w:rsidRPr="00F33E4A" w:rsidTr="00142272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Обеспечение циркуляции воды в системе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E134C">
              <w:rPr>
                <w:color w:val="000000"/>
              </w:rPr>
              <w:t>)Рациональное использование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>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 xml:space="preserve">овой </w:t>
            </w:r>
            <w:r>
              <w:rPr>
                <w:color w:val="000000"/>
              </w:rPr>
              <w:lastRenderedPageBreak/>
              <w:t>энергии и воды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 w:rsidRPr="00707F0D">
              <w:lastRenderedPageBreak/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7F0D" w:rsidRDefault="00707F0D" w:rsidP="00707F0D">
            <w:r w:rsidRPr="00837496">
              <w:t>Выполнено</w:t>
            </w:r>
          </w:p>
        </w:tc>
      </w:tr>
      <w:tr w:rsidR="00707F0D" w:rsidRPr="00F33E4A" w:rsidTr="00142272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F0D" w:rsidRDefault="00707F0D" w:rsidP="00707F0D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F0D" w:rsidRPr="00707F0D" w:rsidRDefault="00707F0D" w:rsidP="00707F0D"/>
        </w:tc>
      </w:tr>
      <w:tr w:rsidR="00707F0D" w:rsidRPr="00F33E4A" w:rsidTr="00142272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Замена ламп накаливания в местах общего пользования на энергоэффективные.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1)Экономия электроэнергии;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2)Улучшение качества освещения.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7F0D" w:rsidRPr="00707F0D" w:rsidRDefault="00707F0D" w:rsidP="00707F0D">
            <w:r>
              <w:t>Выполнено</w:t>
            </w:r>
          </w:p>
        </w:tc>
      </w:tr>
      <w:tr w:rsidR="00707F0D" w:rsidRPr="00F33E4A" w:rsidTr="00142272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F0D" w:rsidRDefault="00707F0D" w:rsidP="00707F0D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холодного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F0D" w:rsidRPr="00707F0D" w:rsidRDefault="00707F0D" w:rsidP="00707F0D"/>
        </w:tc>
      </w:tr>
      <w:tr w:rsidR="00707F0D" w:rsidRPr="00F33E4A" w:rsidTr="00142272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F0D" w:rsidRPr="005E134C" w:rsidRDefault="00707F0D" w:rsidP="00707F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ХВС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</w:t>
            </w:r>
            <w:r>
              <w:rPr>
                <w:color w:val="000000"/>
              </w:rPr>
              <w:t>е использование воды</w:t>
            </w:r>
            <w:r w:rsidRPr="005E134C">
              <w:rPr>
                <w:color w:val="000000"/>
              </w:rPr>
              <w:t>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 xml:space="preserve">) Экономия потребления </w:t>
            </w:r>
            <w:r>
              <w:rPr>
                <w:color w:val="000000"/>
              </w:rPr>
              <w:t>воды в системе ХВС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7F0D" w:rsidRDefault="00707F0D" w:rsidP="00707F0D">
            <w:r w:rsidRPr="00837496">
              <w:t>Выполнено</w:t>
            </w:r>
          </w:p>
        </w:tc>
      </w:tr>
      <w:tr w:rsidR="00707F0D" w:rsidRPr="00F33E4A" w:rsidTr="00142272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F0D" w:rsidRDefault="00707F0D" w:rsidP="00707F0D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Дверные и оконные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0D" w:rsidRPr="00707F0D" w:rsidRDefault="00707F0D" w:rsidP="00707F0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F0D" w:rsidRPr="00707F0D" w:rsidRDefault="00707F0D" w:rsidP="00707F0D"/>
        </w:tc>
      </w:tr>
      <w:tr w:rsidR="00707F0D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7F0D" w:rsidRDefault="00446758" w:rsidP="00707F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707F0D">
              <w:rPr>
                <w:color w:val="333333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Заделка, уплотнение и утепление дверных и оконных блоков в подъездах и обеспечение автоматического закрывания дверей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07F0D" w:rsidRPr="005E134C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Снижение утечек тепла через двери подъездов;</w:t>
            </w:r>
          </w:p>
          <w:p w:rsidR="00707F0D" w:rsidRDefault="00707F0D" w:rsidP="00707F0D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Снижение инфильтрации через оконные блоки</w:t>
            </w:r>
          </w:p>
          <w:p w:rsid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707F0D" w:rsidRPr="00707F0D" w:rsidRDefault="00707F0D" w:rsidP="00707F0D">
            <w:pPr>
              <w:rPr>
                <w:color w:val="000000"/>
              </w:rPr>
            </w:pPr>
            <w:r>
              <w:rPr>
                <w:color w:val="000000"/>
              </w:rPr>
              <w:t>4)Усиление безопасности жителей.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F0D" w:rsidRPr="00707F0D" w:rsidRDefault="00707F0D" w:rsidP="00707F0D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7F0D" w:rsidRDefault="00707F0D" w:rsidP="00707F0D">
            <w:r w:rsidRPr="00837496">
              <w:t>Выполнено</w:t>
            </w:r>
          </w:p>
        </w:tc>
      </w:tr>
      <w:tr w:rsidR="002934E9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34E9" w:rsidRPr="005E134C" w:rsidRDefault="002934E9" w:rsidP="002934E9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E9" w:rsidRPr="005E134C" w:rsidRDefault="002934E9" w:rsidP="002934E9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E9" w:rsidRPr="00B458BA" w:rsidRDefault="002934E9" w:rsidP="002934E9">
            <w:pPr>
              <w:rPr>
                <w:color w:val="000000"/>
                <w:sz w:val="28"/>
                <w:szCs w:val="28"/>
              </w:rPr>
            </w:pPr>
          </w:p>
          <w:p w:rsidR="002934E9" w:rsidRPr="00B458BA" w:rsidRDefault="00B458BA" w:rsidP="002934E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458BA">
              <w:rPr>
                <w:b/>
                <w:color w:val="000000"/>
                <w:sz w:val="28"/>
                <w:szCs w:val="28"/>
              </w:rPr>
              <w:t>п</w:t>
            </w:r>
            <w:r w:rsidR="002934E9" w:rsidRPr="00B458BA">
              <w:rPr>
                <w:b/>
                <w:color w:val="000000"/>
                <w:sz w:val="28"/>
                <w:szCs w:val="28"/>
              </w:rPr>
              <w:t xml:space="preserve">р. 60 лет Октября, </w:t>
            </w:r>
          </w:p>
          <w:p w:rsidR="002934E9" w:rsidRPr="00B458BA" w:rsidRDefault="002934E9" w:rsidP="002934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E9" w:rsidRPr="00B458BA" w:rsidRDefault="002934E9" w:rsidP="002934E9">
            <w:pPr>
              <w:rPr>
                <w:sz w:val="28"/>
                <w:szCs w:val="28"/>
              </w:rPr>
            </w:pPr>
          </w:p>
          <w:p w:rsidR="002934E9" w:rsidRPr="00B458BA" w:rsidRDefault="002934E9" w:rsidP="002934E9">
            <w:pPr>
              <w:rPr>
                <w:b/>
                <w:sz w:val="28"/>
                <w:szCs w:val="28"/>
              </w:rPr>
            </w:pPr>
            <w:r w:rsidRPr="00B458BA">
              <w:rPr>
                <w:b/>
                <w:sz w:val="28"/>
                <w:szCs w:val="28"/>
              </w:rPr>
              <w:t>д. 113А</w:t>
            </w:r>
          </w:p>
          <w:p w:rsidR="002934E9" w:rsidRPr="00B458BA" w:rsidRDefault="002934E9" w:rsidP="002934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E9" w:rsidRPr="00707F0D" w:rsidRDefault="002934E9" w:rsidP="002934E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E9" w:rsidRPr="00707F0D" w:rsidRDefault="002934E9" w:rsidP="002934E9"/>
        </w:tc>
      </w:tr>
      <w:tr w:rsidR="002934E9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34E9" w:rsidRPr="005E134C" w:rsidRDefault="002934E9" w:rsidP="002934E9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E9" w:rsidRPr="00F33E4A" w:rsidRDefault="002934E9" w:rsidP="002934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34E9" w:rsidRPr="00F33E4A" w:rsidRDefault="002934E9" w:rsidP="002934E9">
            <w:pPr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Система отопления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34E9" w:rsidRPr="00F33E4A" w:rsidRDefault="002934E9" w:rsidP="002934E9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E9" w:rsidRPr="00F33E4A" w:rsidRDefault="002934E9" w:rsidP="002934E9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4E9" w:rsidRPr="00F33E4A" w:rsidRDefault="002934E9" w:rsidP="002934E9">
            <w:pPr>
              <w:jc w:val="center"/>
              <w:rPr>
                <w:b/>
                <w:color w:val="333333"/>
              </w:rPr>
            </w:pPr>
          </w:p>
        </w:tc>
      </w:tr>
      <w:tr w:rsidR="002934E9" w:rsidRPr="00F33E4A" w:rsidTr="00CC3084">
        <w:trPr>
          <w:trHeight w:val="230"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2934E9" w:rsidRPr="005E134C" w:rsidRDefault="002934E9" w:rsidP="002934E9">
            <w:pPr>
              <w:jc w:val="center"/>
              <w:rPr>
                <w:color w:val="333333"/>
              </w:rPr>
            </w:pPr>
            <w:r w:rsidRPr="005E134C">
              <w:rPr>
                <w:color w:val="333333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2934E9" w:rsidRPr="005E134C" w:rsidRDefault="002934E9" w:rsidP="002934E9">
            <w:pPr>
              <w:rPr>
                <w:b/>
                <w:color w:val="000000"/>
              </w:rPr>
            </w:pPr>
            <w:r w:rsidRPr="005E134C">
              <w:rPr>
                <w:color w:val="000000"/>
              </w:rPr>
              <w:t xml:space="preserve"> Промывка трубопроводов и стояков системы отопления</w:t>
            </w:r>
            <w:r>
              <w:rPr>
                <w:color w:val="000000"/>
              </w:rPr>
              <w:t>.</w:t>
            </w:r>
            <w:r w:rsidRPr="005E134C">
              <w:rPr>
                <w:b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934E9" w:rsidRPr="005E134C" w:rsidRDefault="002934E9" w:rsidP="002934E9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2934E9" w:rsidRDefault="002934E9" w:rsidP="002934E9">
            <w:pPr>
              <w:rPr>
                <w:color w:val="000000"/>
              </w:rPr>
            </w:pPr>
            <w:r w:rsidRPr="005E134C">
              <w:rPr>
                <w:color w:val="000000"/>
              </w:rPr>
              <w:t>2)Экономия потребления тепловой энергии в системе отопления.</w:t>
            </w:r>
          </w:p>
          <w:p w:rsidR="002934E9" w:rsidRPr="00F33E4A" w:rsidRDefault="002934E9" w:rsidP="002934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3)Увеличение срока эксплуатации трубопроводов.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34E9" w:rsidRPr="00707F0D" w:rsidRDefault="002934E9" w:rsidP="002934E9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34E9" w:rsidRPr="00707F0D" w:rsidRDefault="002934E9" w:rsidP="002934E9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34E9" w:rsidRDefault="002934E9" w:rsidP="002934E9">
            <w:r w:rsidRPr="00837496">
              <w:t>Выполнено</w:t>
            </w:r>
          </w:p>
        </w:tc>
      </w:tr>
      <w:tr w:rsidR="002934E9" w:rsidRPr="00F33E4A" w:rsidTr="00CC3084">
        <w:trPr>
          <w:trHeight w:val="230"/>
        </w:trPr>
        <w:tc>
          <w:tcPr>
            <w:tcW w:w="648" w:type="dxa"/>
            <w:vAlign w:val="bottom"/>
          </w:tcPr>
          <w:p w:rsidR="002934E9" w:rsidRPr="005E134C" w:rsidRDefault="002934E9" w:rsidP="002934E9">
            <w:pPr>
              <w:jc w:val="center"/>
              <w:rPr>
                <w:color w:val="333333"/>
              </w:rPr>
            </w:pPr>
            <w:r w:rsidRPr="005E134C">
              <w:rPr>
                <w:color w:val="333333"/>
              </w:rPr>
              <w:t>2</w:t>
            </w:r>
          </w:p>
        </w:tc>
        <w:tc>
          <w:tcPr>
            <w:tcW w:w="3180" w:type="dxa"/>
          </w:tcPr>
          <w:p w:rsidR="002934E9" w:rsidRPr="005E134C" w:rsidRDefault="002934E9" w:rsidP="002934E9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трубопроводов системы отопления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2934E9" w:rsidRPr="005E134C" w:rsidRDefault="002934E9" w:rsidP="002934E9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2934E9" w:rsidRPr="00707F0D" w:rsidRDefault="002934E9" w:rsidP="002934E9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 в системе отопления.</w:t>
            </w:r>
          </w:p>
        </w:tc>
        <w:tc>
          <w:tcPr>
            <w:tcW w:w="2835" w:type="dxa"/>
          </w:tcPr>
          <w:p w:rsidR="002934E9" w:rsidRPr="00707F0D" w:rsidRDefault="002934E9" w:rsidP="002934E9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2934E9" w:rsidRPr="00707F0D" w:rsidRDefault="002934E9" w:rsidP="002934E9">
            <w:r>
              <w:t>Периодический осмотр, ремонт.</w:t>
            </w:r>
          </w:p>
        </w:tc>
        <w:tc>
          <w:tcPr>
            <w:tcW w:w="1843" w:type="dxa"/>
          </w:tcPr>
          <w:p w:rsidR="002934E9" w:rsidRDefault="002934E9" w:rsidP="002934E9">
            <w:r w:rsidRPr="00837496">
              <w:t>Выполнено</w:t>
            </w:r>
          </w:p>
        </w:tc>
      </w:tr>
      <w:tr w:rsidR="002934E9" w:rsidRPr="00F33E4A" w:rsidTr="00CC3084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2934E9" w:rsidRPr="005E134C" w:rsidRDefault="002934E9" w:rsidP="002934E9">
            <w:pPr>
              <w:jc w:val="center"/>
              <w:rPr>
                <w:color w:val="333333"/>
              </w:rPr>
            </w:pPr>
            <w:r w:rsidRPr="005E134C">
              <w:rPr>
                <w:color w:val="333333"/>
              </w:rPr>
              <w:t>3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2934E9" w:rsidRPr="005E134C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отопления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934E9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теплоносителя;</w:t>
            </w:r>
          </w:p>
          <w:p w:rsidR="002934E9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2934E9" w:rsidRPr="005E134C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2934E9" w:rsidRPr="00707F0D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тепловой энергии в системе отопления.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34E9" w:rsidRPr="00707F0D" w:rsidRDefault="002934E9" w:rsidP="002934E9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34E9" w:rsidRPr="00707F0D" w:rsidRDefault="002934E9" w:rsidP="002934E9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34E9" w:rsidRDefault="002934E9" w:rsidP="002934E9">
            <w:r w:rsidRPr="00837496">
              <w:t>Выполнено</w:t>
            </w:r>
          </w:p>
        </w:tc>
      </w:tr>
      <w:tr w:rsidR="002934E9" w:rsidRPr="00F33E4A" w:rsidTr="00CC3084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34E9" w:rsidRPr="005E134C" w:rsidRDefault="002934E9" w:rsidP="008265FE">
            <w:pPr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E9" w:rsidRPr="005E134C" w:rsidRDefault="002934E9" w:rsidP="002934E9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E9" w:rsidRPr="00707F0D" w:rsidRDefault="002934E9" w:rsidP="002934E9">
            <w:pPr>
              <w:jc w:val="right"/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Система горячего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E9" w:rsidRPr="00707F0D" w:rsidRDefault="002934E9" w:rsidP="002934E9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E9" w:rsidRPr="00707F0D" w:rsidRDefault="002934E9" w:rsidP="002934E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4E9" w:rsidRDefault="002934E9" w:rsidP="002934E9"/>
        </w:tc>
      </w:tr>
      <w:tr w:rsidR="002934E9" w:rsidRPr="00F33E4A" w:rsidTr="00CC3084">
        <w:trPr>
          <w:trHeight w:val="230"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2934E9" w:rsidRPr="005E134C" w:rsidRDefault="00B71BE7" w:rsidP="002934E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4</w:t>
            </w:r>
          </w:p>
        </w:tc>
        <w:tc>
          <w:tcPr>
            <w:tcW w:w="3180" w:type="dxa"/>
          </w:tcPr>
          <w:p w:rsidR="002934E9" w:rsidRPr="005E134C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Ремонт изоляции трубопроводов системы ГВС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2934E9" w:rsidRPr="005E134C" w:rsidRDefault="002934E9" w:rsidP="002934E9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2934E9" w:rsidRPr="00707F0D" w:rsidRDefault="002934E9" w:rsidP="002934E9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2934E9" w:rsidRPr="00707F0D" w:rsidRDefault="002934E9" w:rsidP="002934E9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2934E9" w:rsidRPr="00707F0D" w:rsidRDefault="002934E9" w:rsidP="002934E9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34E9" w:rsidRDefault="002934E9" w:rsidP="002934E9">
            <w:r w:rsidRPr="00837496">
              <w:t>Выполнено</w:t>
            </w:r>
          </w:p>
        </w:tc>
      </w:tr>
      <w:tr w:rsidR="002934E9" w:rsidRPr="00F33E4A" w:rsidTr="00CC3084">
        <w:trPr>
          <w:trHeight w:val="230"/>
        </w:trPr>
        <w:tc>
          <w:tcPr>
            <w:tcW w:w="648" w:type="dxa"/>
            <w:vAlign w:val="bottom"/>
          </w:tcPr>
          <w:p w:rsidR="002934E9" w:rsidRPr="005E134C" w:rsidRDefault="00B71BE7" w:rsidP="002934E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2934E9" w:rsidRPr="005E134C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934E9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2934E9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2934E9" w:rsidRPr="005E134C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2934E9" w:rsidRPr="00707F0D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34E9" w:rsidRPr="00707F0D" w:rsidRDefault="002934E9" w:rsidP="002934E9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34E9" w:rsidRPr="00707F0D" w:rsidRDefault="002934E9" w:rsidP="002934E9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34E9" w:rsidRDefault="002934E9" w:rsidP="002934E9">
            <w:r w:rsidRPr="00837496">
              <w:t>Выполнено</w:t>
            </w:r>
          </w:p>
        </w:tc>
      </w:tr>
      <w:tr w:rsidR="002934E9" w:rsidRPr="00F33E4A" w:rsidTr="00CC3084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2934E9" w:rsidRPr="005E134C" w:rsidRDefault="00B71BE7" w:rsidP="002934E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2934E9" w:rsidRPr="005E134C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циркуляции воды в системе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934E9" w:rsidRPr="005E134C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E134C">
              <w:rPr>
                <w:color w:val="000000"/>
              </w:rPr>
              <w:t>)Рациональное использование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>;</w:t>
            </w:r>
          </w:p>
          <w:p w:rsidR="002934E9" w:rsidRPr="00707F0D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и воды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34E9" w:rsidRPr="00707F0D" w:rsidRDefault="002934E9" w:rsidP="002934E9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34E9" w:rsidRPr="00707F0D" w:rsidRDefault="002934E9" w:rsidP="002934E9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34E9" w:rsidRDefault="002934E9" w:rsidP="002934E9">
            <w:r w:rsidRPr="00837496">
              <w:t>Выполнено</w:t>
            </w:r>
          </w:p>
        </w:tc>
      </w:tr>
      <w:tr w:rsidR="002934E9" w:rsidRPr="00F33E4A" w:rsidTr="00CC3084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34E9" w:rsidRDefault="002934E9" w:rsidP="002934E9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E9" w:rsidRPr="005E134C" w:rsidRDefault="002934E9" w:rsidP="002934E9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E9" w:rsidRPr="00707F0D" w:rsidRDefault="002934E9" w:rsidP="002934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E9" w:rsidRPr="00707F0D" w:rsidRDefault="002934E9" w:rsidP="002934E9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E9" w:rsidRPr="00707F0D" w:rsidRDefault="002934E9" w:rsidP="002934E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4E9" w:rsidRPr="00707F0D" w:rsidRDefault="002934E9" w:rsidP="002934E9"/>
        </w:tc>
      </w:tr>
      <w:tr w:rsidR="002934E9" w:rsidRPr="00F33E4A" w:rsidTr="00CC3084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4E9" w:rsidRPr="005E134C" w:rsidRDefault="00B71BE7" w:rsidP="002934E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2934E9" w:rsidRPr="005E134C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Замена ламп накаливания в местах общего пользования на энергоэффективные.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934E9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1)Экономия электроэнергии;</w:t>
            </w:r>
          </w:p>
          <w:p w:rsidR="002934E9" w:rsidRPr="00707F0D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2)Улучшение качества освещения.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34E9" w:rsidRPr="00707F0D" w:rsidRDefault="002934E9" w:rsidP="002934E9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34E9" w:rsidRPr="00707F0D" w:rsidRDefault="002934E9" w:rsidP="002934E9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34E9" w:rsidRPr="00707F0D" w:rsidRDefault="002934E9" w:rsidP="002934E9">
            <w:r>
              <w:t>Выполнено</w:t>
            </w:r>
          </w:p>
        </w:tc>
      </w:tr>
      <w:tr w:rsidR="002934E9" w:rsidRPr="00F33E4A" w:rsidTr="00CC3084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34E9" w:rsidRDefault="002934E9" w:rsidP="002934E9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E9" w:rsidRPr="005E134C" w:rsidRDefault="002934E9" w:rsidP="002934E9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E9" w:rsidRPr="00707F0D" w:rsidRDefault="002934E9" w:rsidP="002934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холодного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E9" w:rsidRPr="00707F0D" w:rsidRDefault="002934E9" w:rsidP="002934E9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E9" w:rsidRPr="00707F0D" w:rsidRDefault="002934E9" w:rsidP="002934E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4E9" w:rsidRPr="00707F0D" w:rsidRDefault="002934E9" w:rsidP="002934E9"/>
        </w:tc>
      </w:tr>
      <w:tr w:rsidR="002934E9" w:rsidRPr="00F33E4A" w:rsidTr="00CC3084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4E9" w:rsidRPr="005E134C" w:rsidRDefault="00B71BE7" w:rsidP="002934E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2934E9" w:rsidRPr="005E134C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ХВС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934E9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2934E9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2934E9" w:rsidRPr="005E134C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</w:t>
            </w:r>
            <w:r>
              <w:rPr>
                <w:color w:val="000000"/>
              </w:rPr>
              <w:t>е использование воды</w:t>
            </w:r>
            <w:r w:rsidRPr="005E134C">
              <w:rPr>
                <w:color w:val="000000"/>
              </w:rPr>
              <w:t>;</w:t>
            </w:r>
          </w:p>
          <w:p w:rsidR="002934E9" w:rsidRPr="00707F0D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 xml:space="preserve">) Экономия потребления </w:t>
            </w:r>
            <w:r>
              <w:rPr>
                <w:color w:val="000000"/>
              </w:rPr>
              <w:t>воды в системе ХВС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34E9" w:rsidRPr="00707F0D" w:rsidRDefault="002934E9" w:rsidP="002934E9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34E9" w:rsidRPr="00707F0D" w:rsidRDefault="002934E9" w:rsidP="002934E9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34E9" w:rsidRDefault="002934E9" w:rsidP="002934E9">
            <w:r w:rsidRPr="00837496">
              <w:t>Выполнено</w:t>
            </w:r>
          </w:p>
        </w:tc>
      </w:tr>
      <w:tr w:rsidR="002934E9" w:rsidRPr="00F33E4A" w:rsidTr="00CC3084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34E9" w:rsidRDefault="002934E9" w:rsidP="002934E9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E9" w:rsidRPr="005E134C" w:rsidRDefault="002934E9" w:rsidP="002934E9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E9" w:rsidRPr="00707F0D" w:rsidRDefault="002934E9" w:rsidP="002934E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Дверные и оконные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E9" w:rsidRPr="00707F0D" w:rsidRDefault="002934E9" w:rsidP="002934E9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4E9" w:rsidRPr="00707F0D" w:rsidRDefault="002934E9" w:rsidP="002934E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4E9" w:rsidRPr="00707F0D" w:rsidRDefault="002934E9" w:rsidP="002934E9"/>
        </w:tc>
      </w:tr>
      <w:tr w:rsidR="002934E9" w:rsidRPr="00F33E4A" w:rsidTr="00CC3084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4E9" w:rsidRDefault="00B71BE7" w:rsidP="002934E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2934E9" w:rsidRPr="005E134C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Заделка, уплотнение и утепление дверных и оконных блоков в подъездах и обеспечение автоматического закрывания дверей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934E9" w:rsidRPr="005E134C" w:rsidRDefault="002934E9" w:rsidP="002934E9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Снижение утечек тепла через двери подъездов;</w:t>
            </w:r>
          </w:p>
          <w:p w:rsidR="002934E9" w:rsidRDefault="002934E9" w:rsidP="002934E9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Снижение инфильтрации через оконные блоки</w:t>
            </w:r>
          </w:p>
          <w:p w:rsidR="002934E9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2934E9" w:rsidRPr="00707F0D" w:rsidRDefault="002934E9" w:rsidP="002934E9">
            <w:pPr>
              <w:rPr>
                <w:color w:val="000000"/>
              </w:rPr>
            </w:pPr>
            <w:r>
              <w:rPr>
                <w:color w:val="000000"/>
              </w:rPr>
              <w:t>4)Усиление безопасности жителей.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34E9" w:rsidRPr="00707F0D" w:rsidRDefault="002934E9" w:rsidP="002934E9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34E9" w:rsidRPr="00707F0D" w:rsidRDefault="002934E9" w:rsidP="002934E9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34E9" w:rsidRDefault="002934E9" w:rsidP="002934E9">
            <w:r w:rsidRPr="00837496">
              <w:t>Выполнено</w:t>
            </w:r>
          </w:p>
        </w:tc>
      </w:tr>
      <w:tr w:rsidR="008265FE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65FE" w:rsidRDefault="008265FE" w:rsidP="008265FE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5E134C" w:rsidRDefault="008265FE" w:rsidP="008265FE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707F0D" w:rsidRDefault="008265FE" w:rsidP="008265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Стеновые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707F0D" w:rsidRDefault="008265FE" w:rsidP="008265FE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707F0D" w:rsidRDefault="008265FE" w:rsidP="008265FE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5FE" w:rsidRPr="00707F0D" w:rsidRDefault="008265FE" w:rsidP="008265FE"/>
        </w:tc>
      </w:tr>
      <w:tr w:rsidR="008265FE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5FE" w:rsidRDefault="00446758" w:rsidP="00B71B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B71BE7">
              <w:rPr>
                <w:color w:val="333333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8265FE" w:rsidRPr="005E134C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 межпанельных и компенсационных швов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65FE" w:rsidRPr="005E134C" w:rsidRDefault="008265FE" w:rsidP="008265FE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Уменьшение сквозняков, протечек, промерзания, продувания, образования грибков;</w:t>
            </w:r>
          </w:p>
          <w:p w:rsidR="008265FE" w:rsidRDefault="008265FE" w:rsidP="008265FE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8265FE" w:rsidRPr="00707F0D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Увеличение срока службы конструкций.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65FE" w:rsidRPr="00707F0D" w:rsidRDefault="00A54F72" w:rsidP="008265FE">
            <w:r>
              <w:t>Со специального счёта ТСЖ для формирования фонда капитального ремонта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65FE" w:rsidRPr="00707F0D" w:rsidRDefault="008265FE" w:rsidP="008265FE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65FE" w:rsidRDefault="008265FE" w:rsidP="008265FE">
            <w:r w:rsidRPr="00837496">
              <w:t>Выполнено</w:t>
            </w:r>
          </w:p>
        </w:tc>
      </w:tr>
      <w:tr w:rsidR="008265FE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5FE" w:rsidRPr="005E134C" w:rsidRDefault="008265FE" w:rsidP="008265FE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5E134C" w:rsidRDefault="008265FE" w:rsidP="008265FE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B458BA" w:rsidRDefault="008265FE" w:rsidP="008265FE">
            <w:pPr>
              <w:rPr>
                <w:color w:val="000000"/>
                <w:sz w:val="28"/>
                <w:szCs w:val="28"/>
              </w:rPr>
            </w:pPr>
          </w:p>
          <w:p w:rsidR="008265FE" w:rsidRPr="00B458BA" w:rsidRDefault="00B458BA" w:rsidP="008265F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458BA">
              <w:rPr>
                <w:b/>
                <w:color w:val="000000"/>
                <w:sz w:val="28"/>
                <w:szCs w:val="28"/>
              </w:rPr>
              <w:t>у</w:t>
            </w:r>
            <w:r w:rsidR="00487770" w:rsidRPr="00B458BA">
              <w:rPr>
                <w:b/>
                <w:color w:val="000000"/>
                <w:sz w:val="28"/>
                <w:szCs w:val="28"/>
              </w:rPr>
              <w:t>л. Вой</w:t>
            </w:r>
            <w:r w:rsidR="008265FE" w:rsidRPr="00B458BA">
              <w:rPr>
                <w:b/>
                <w:color w:val="000000"/>
                <w:sz w:val="28"/>
                <w:szCs w:val="28"/>
              </w:rPr>
              <w:t xml:space="preserve">нова, </w:t>
            </w:r>
          </w:p>
          <w:p w:rsidR="008265FE" w:rsidRPr="00B458BA" w:rsidRDefault="008265FE" w:rsidP="008265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B458BA" w:rsidRDefault="008265FE" w:rsidP="008265FE">
            <w:pPr>
              <w:rPr>
                <w:sz w:val="28"/>
                <w:szCs w:val="28"/>
              </w:rPr>
            </w:pPr>
          </w:p>
          <w:p w:rsidR="008265FE" w:rsidRPr="00B458BA" w:rsidRDefault="00487770" w:rsidP="008265FE">
            <w:pPr>
              <w:rPr>
                <w:b/>
                <w:sz w:val="28"/>
                <w:szCs w:val="28"/>
              </w:rPr>
            </w:pPr>
            <w:r w:rsidRPr="00B458BA">
              <w:rPr>
                <w:b/>
                <w:sz w:val="28"/>
                <w:szCs w:val="28"/>
              </w:rPr>
              <w:t>д. 44</w:t>
            </w:r>
          </w:p>
          <w:p w:rsidR="008265FE" w:rsidRPr="00B458BA" w:rsidRDefault="008265FE" w:rsidP="008265F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707F0D" w:rsidRDefault="008265FE" w:rsidP="008265FE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707F0D" w:rsidRDefault="008265FE" w:rsidP="008265FE"/>
        </w:tc>
      </w:tr>
      <w:tr w:rsidR="008265FE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65FE" w:rsidRPr="005E134C" w:rsidRDefault="008265FE" w:rsidP="008265FE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F33E4A" w:rsidRDefault="008265FE" w:rsidP="00826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5FE" w:rsidRPr="00F33E4A" w:rsidRDefault="008265FE" w:rsidP="008265FE">
            <w:pPr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Система отопления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5FE" w:rsidRPr="00F33E4A" w:rsidRDefault="008265FE" w:rsidP="008265F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F33E4A" w:rsidRDefault="008265FE" w:rsidP="008265F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5FE" w:rsidRPr="00F33E4A" w:rsidRDefault="008265FE" w:rsidP="008265FE">
            <w:pPr>
              <w:jc w:val="center"/>
              <w:rPr>
                <w:b/>
                <w:color w:val="333333"/>
              </w:rPr>
            </w:pPr>
          </w:p>
        </w:tc>
      </w:tr>
      <w:tr w:rsidR="008265FE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8265FE" w:rsidRPr="005E134C" w:rsidRDefault="00446758" w:rsidP="008265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8265FE" w:rsidRPr="005E134C" w:rsidRDefault="008265FE" w:rsidP="008265FE">
            <w:pPr>
              <w:rPr>
                <w:b/>
                <w:color w:val="000000"/>
              </w:rPr>
            </w:pPr>
            <w:r w:rsidRPr="005E134C">
              <w:rPr>
                <w:color w:val="000000"/>
              </w:rPr>
              <w:t xml:space="preserve"> Промывка трубопроводов и стояков системы отопления</w:t>
            </w:r>
            <w:r>
              <w:rPr>
                <w:color w:val="000000"/>
              </w:rPr>
              <w:t>.</w:t>
            </w:r>
            <w:r w:rsidRPr="005E134C">
              <w:rPr>
                <w:b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265FE" w:rsidRPr="005E134C" w:rsidRDefault="008265FE" w:rsidP="008265FE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8265FE" w:rsidRDefault="008265FE" w:rsidP="008265FE">
            <w:pPr>
              <w:rPr>
                <w:color w:val="000000"/>
              </w:rPr>
            </w:pPr>
            <w:r w:rsidRPr="005E134C">
              <w:rPr>
                <w:color w:val="000000"/>
              </w:rPr>
              <w:t>2)Экономия потребления тепловой энергии в системе отопления.</w:t>
            </w:r>
          </w:p>
          <w:p w:rsidR="008265FE" w:rsidRPr="00F33E4A" w:rsidRDefault="008265FE" w:rsidP="008265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3)Увеличение срока эксплуатации трубопроводов.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65FE" w:rsidRPr="00707F0D" w:rsidRDefault="008265FE" w:rsidP="008265FE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65FE" w:rsidRPr="00707F0D" w:rsidRDefault="008265FE" w:rsidP="008265FE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65FE" w:rsidRDefault="008265FE" w:rsidP="008265FE">
            <w:r w:rsidRPr="00837496">
              <w:t>Выполнено</w:t>
            </w:r>
          </w:p>
        </w:tc>
      </w:tr>
      <w:tr w:rsidR="008265FE" w:rsidRPr="00F33E4A" w:rsidTr="00B458BA">
        <w:trPr>
          <w:trHeight w:val="230"/>
        </w:trPr>
        <w:tc>
          <w:tcPr>
            <w:tcW w:w="648" w:type="dxa"/>
            <w:vAlign w:val="bottom"/>
          </w:tcPr>
          <w:p w:rsidR="008265FE" w:rsidRPr="005E134C" w:rsidRDefault="00446758" w:rsidP="008265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80" w:type="dxa"/>
          </w:tcPr>
          <w:p w:rsidR="008265FE" w:rsidRPr="005E134C" w:rsidRDefault="008265FE" w:rsidP="008265FE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трубопроводов системы отопления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8265FE" w:rsidRPr="005E134C" w:rsidRDefault="008265FE" w:rsidP="008265FE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8265FE" w:rsidRPr="00707F0D" w:rsidRDefault="008265FE" w:rsidP="008265FE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 в системе отопления.</w:t>
            </w:r>
          </w:p>
        </w:tc>
        <w:tc>
          <w:tcPr>
            <w:tcW w:w="2835" w:type="dxa"/>
          </w:tcPr>
          <w:p w:rsidR="008265FE" w:rsidRPr="00707F0D" w:rsidRDefault="008265FE" w:rsidP="008265FE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8265FE" w:rsidRPr="00707F0D" w:rsidRDefault="008265FE" w:rsidP="008265FE">
            <w:r>
              <w:t>Периодический осмотр, ремонт.</w:t>
            </w:r>
          </w:p>
        </w:tc>
        <w:tc>
          <w:tcPr>
            <w:tcW w:w="1843" w:type="dxa"/>
          </w:tcPr>
          <w:p w:rsidR="008265FE" w:rsidRDefault="008265FE" w:rsidP="008265FE">
            <w:r w:rsidRPr="00837496">
              <w:t>Выполнено</w:t>
            </w:r>
          </w:p>
        </w:tc>
      </w:tr>
      <w:tr w:rsidR="008265FE" w:rsidRPr="00F33E4A" w:rsidTr="00B458BA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8265FE" w:rsidRPr="005E134C" w:rsidRDefault="00446758" w:rsidP="008265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8265FE" w:rsidRPr="005E134C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отопления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265FE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теплоносителя;</w:t>
            </w:r>
          </w:p>
          <w:p w:rsidR="008265FE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8265FE" w:rsidRPr="005E134C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8265FE" w:rsidRPr="00707F0D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тепловой энергии в системе отопления.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65FE" w:rsidRPr="00707F0D" w:rsidRDefault="008265FE" w:rsidP="008265FE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65FE" w:rsidRPr="00707F0D" w:rsidRDefault="008265FE" w:rsidP="008265FE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65FE" w:rsidRDefault="008265FE" w:rsidP="008265FE">
            <w:r w:rsidRPr="00837496">
              <w:t>Выполнено</w:t>
            </w:r>
          </w:p>
        </w:tc>
      </w:tr>
      <w:tr w:rsidR="008265FE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65FE" w:rsidRPr="005E134C" w:rsidRDefault="008265FE" w:rsidP="008265FE">
            <w:pPr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5E134C" w:rsidRDefault="008265FE" w:rsidP="008265FE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707F0D" w:rsidRDefault="008265FE" w:rsidP="008265FE">
            <w:pPr>
              <w:jc w:val="right"/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Система горячего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707F0D" w:rsidRDefault="008265FE" w:rsidP="008265FE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707F0D" w:rsidRDefault="008265FE" w:rsidP="008265FE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5FE" w:rsidRDefault="008265FE" w:rsidP="008265FE"/>
        </w:tc>
      </w:tr>
      <w:tr w:rsidR="008265FE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8265FE" w:rsidRPr="005E134C" w:rsidRDefault="00B71BE7" w:rsidP="008265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80" w:type="dxa"/>
          </w:tcPr>
          <w:p w:rsidR="008265FE" w:rsidRPr="005E134C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Ремонт изоляции трубопроводов системы ГВС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8265FE" w:rsidRPr="005E134C" w:rsidRDefault="008265FE" w:rsidP="008265FE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8265FE" w:rsidRPr="00707F0D" w:rsidRDefault="008265FE" w:rsidP="008265FE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8265FE" w:rsidRPr="00707F0D" w:rsidRDefault="008265FE" w:rsidP="008265FE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8265FE" w:rsidRPr="00707F0D" w:rsidRDefault="008265FE" w:rsidP="008265FE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65FE" w:rsidRDefault="008265FE" w:rsidP="008265FE">
            <w:r w:rsidRPr="00837496">
              <w:t>Выполнено</w:t>
            </w:r>
          </w:p>
        </w:tc>
      </w:tr>
      <w:tr w:rsidR="008265FE" w:rsidRPr="00F33E4A" w:rsidTr="00B458BA">
        <w:trPr>
          <w:trHeight w:val="230"/>
        </w:trPr>
        <w:tc>
          <w:tcPr>
            <w:tcW w:w="648" w:type="dxa"/>
            <w:vAlign w:val="bottom"/>
          </w:tcPr>
          <w:p w:rsidR="008265FE" w:rsidRPr="005E134C" w:rsidRDefault="00B71BE7" w:rsidP="008265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8265FE" w:rsidRPr="005E134C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265FE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8265FE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8265FE" w:rsidRPr="005E134C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8265FE" w:rsidRPr="00707F0D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65FE" w:rsidRPr="00707F0D" w:rsidRDefault="008265FE" w:rsidP="008265FE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65FE" w:rsidRPr="00707F0D" w:rsidRDefault="008265FE" w:rsidP="008265FE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65FE" w:rsidRDefault="008265FE" w:rsidP="008265FE">
            <w:r w:rsidRPr="00837496">
              <w:t>Выполнено</w:t>
            </w:r>
          </w:p>
        </w:tc>
      </w:tr>
      <w:tr w:rsidR="008265FE" w:rsidRPr="00F33E4A" w:rsidTr="00B458BA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8265FE" w:rsidRPr="005E134C" w:rsidRDefault="00B71BE7" w:rsidP="008265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8265FE" w:rsidRPr="005E134C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циркуляции воды в системе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265FE" w:rsidRPr="005E134C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E134C">
              <w:rPr>
                <w:color w:val="000000"/>
              </w:rPr>
              <w:t>)Рациональное использование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>;</w:t>
            </w:r>
          </w:p>
          <w:p w:rsidR="008265FE" w:rsidRPr="00707F0D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и воды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65FE" w:rsidRPr="00707F0D" w:rsidRDefault="008265FE" w:rsidP="008265FE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65FE" w:rsidRPr="00707F0D" w:rsidRDefault="008265FE" w:rsidP="008265FE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65FE" w:rsidRDefault="008265FE" w:rsidP="008265FE">
            <w:r w:rsidRPr="00837496">
              <w:t>Выполнено</w:t>
            </w:r>
          </w:p>
        </w:tc>
      </w:tr>
      <w:tr w:rsidR="008265FE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65FE" w:rsidRDefault="008265FE" w:rsidP="008265FE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5E134C" w:rsidRDefault="008265FE" w:rsidP="008265FE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707F0D" w:rsidRDefault="008265FE" w:rsidP="008265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707F0D" w:rsidRDefault="008265FE" w:rsidP="008265FE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707F0D" w:rsidRDefault="008265FE" w:rsidP="008265FE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5FE" w:rsidRPr="00707F0D" w:rsidRDefault="008265FE" w:rsidP="008265FE"/>
        </w:tc>
      </w:tr>
      <w:tr w:rsidR="008265FE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5FE" w:rsidRPr="005E134C" w:rsidRDefault="00B71BE7" w:rsidP="008265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8265FE" w:rsidRPr="005E134C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Замена ламп накаливания в местах общего пользования на энергоэффективные.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65FE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1)Экономия электроэнергии;</w:t>
            </w:r>
          </w:p>
          <w:p w:rsidR="008265FE" w:rsidRPr="00707F0D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2)Улучшение качества освещения.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65FE" w:rsidRPr="00707F0D" w:rsidRDefault="008265FE" w:rsidP="008265FE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65FE" w:rsidRPr="00707F0D" w:rsidRDefault="008265FE" w:rsidP="008265FE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65FE" w:rsidRPr="00707F0D" w:rsidRDefault="008265FE" w:rsidP="008265FE">
            <w:r>
              <w:t>Выполнено</w:t>
            </w:r>
          </w:p>
        </w:tc>
      </w:tr>
      <w:tr w:rsidR="008265FE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65FE" w:rsidRDefault="008265FE" w:rsidP="008265FE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5E134C" w:rsidRDefault="008265FE" w:rsidP="008265FE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707F0D" w:rsidRDefault="008265FE" w:rsidP="008265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холодного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707F0D" w:rsidRDefault="008265FE" w:rsidP="008265FE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707F0D" w:rsidRDefault="008265FE" w:rsidP="008265FE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5FE" w:rsidRPr="00707F0D" w:rsidRDefault="008265FE" w:rsidP="008265FE"/>
        </w:tc>
      </w:tr>
      <w:tr w:rsidR="008265FE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5FE" w:rsidRPr="005E134C" w:rsidRDefault="00B71BE7" w:rsidP="008265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8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8265FE" w:rsidRPr="005E134C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ХВС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265FE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8265FE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8265FE" w:rsidRPr="005E134C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</w:t>
            </w:r>
            <w:r>
              <w:rPr>
                <w:color w:val="000000"/>
              </w:rPr>
              <w:t>е использование воды</w:t>
            </w:r>
            <w:r w:rsidRPr="005E134C">
              <w:rPr>
                <w:color w:val="000000"/>
              </w:rPr>
              <w:t>;</w:t>
            </w:r>
          </w:p>
          <w:p w:rsidR="008265FE" w:rsidRPr="00707F0D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 xml:space="preserve">) Экономия потребления </w:t>
            </w:r>
            <w:r>
              <w:rPr>
                <w:color w:val="000000"/>
              </w:rPr>
              <w:t>воды в системе ХВС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65FE" w:rsidRPr="00707F0D" w:rsidRDefault="008265FE" w:rsidP="008265FE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65FE" w:rsidRPr="00707F0D" w:rsidRDefault="008265FE" w:rsidP="008265FE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65FE" w:rsidRDefault="008265FE" w:rsidP="008265FE">
            <w:r w:rsidRPr="00837496">
              <w:t>Выполнено</w:t>
            </w:r>
          </w:p>
        </w:tc>
      </w:tr>
      <w:tr w:rsidR="008265FE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65FE" w:rsidRDefault="008265FE" w:rsidP="008265FE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5E134C" w:rsidRDefault="008265FE" w:rsidP="008265FE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707F0D" w:rsidRDefault="008265FE" w:rsidP="008265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Дверные и оконные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707F0D" w:rsidRDefault="008265FE" w:rsidP="008265FE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707F0D" w:rsidRDefault="008265FE" w:rsidP="008265FE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5FE" w:rsidRPr="00707F0D" w:rsidRDefault="008265FE" w:rsidP="008265FE"/>
        </w:tc>
      </w:tr>
      <w:tr w:rsidR="008265FE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5FE" w:rsidRDefault="00B71BE7" w:rsidP="008265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8265FE" w:rsidRPr="005E134C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Заделка, уплотнение и утепление дверных и оконных блоков в подъездах и обеспечение автоматического закрывания дверей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65FE" w:rsidRPr="005E134C" w:rsidRDefault="008265FE" w:rsidP="008265FE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Снижение утечек тепла через двери подъездов;</w:t>
            </w:r>
          </w:p>
          <w:p w:rsidR="008265FE" w:rsidRDefault="008265FE" w:rsidP="008265FE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Снижение инфильтрации через оконные блоки</w:t>
            </w:r>
          </w:p>
          <w:p w:rsidR="008265FE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8265FE" w:rsidRPr="00707F0D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4)Усиление безопасности жителей.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65FE" w:rsidRPr="00707F0D" w:rsidRDefault="008265FE" w:rsidP="008265FE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65FE" w:rsidRPr="00707F0D" w:rsidRDefault="008265FE" w:rsidP="008265FE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65FE" w:rsidRDefault="008265FE" w:rsidP="008265FE">
            <w:r w:rsidRPr="00837496">
              <w:t>Выполнено</w:t>
            </w:r>
          </w:p>
        </w:tc>
      </w:tr>
      <w:tr w:rsidR="008265FE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65FE" w:rsidRDefault="008265FE" w:rsidP="008265FE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5E134C" w:rsidRDefault="008265FE" w:rsidP="008265FE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707F0D" w:rsidRDefault="008265FE" w:rsidP="008265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Стеновые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707F0D" w:rsidRDefault="008265FE" w:rsidP="008265FE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5FE" w:rsidRPr="00707F0D" w:rsidRDefault="008265FE" w:rsidP="008265FE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5FE" w:rsidRPr="00707F0D" w:rsidRDefault="008265FE" w:rsidP="008265FE"/>
        </w:tc>
      </w:tr>
      <w:tr w:rsidR="008265FE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5FE" w:rsidRDefault="00446758" w:rsidP="00B71B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B71BE7">
              <w:rPr>
                <w:color w:val="333333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8265FE" w:rsidRPr="005E134C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 межпанельных и компенсационных швов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65FE" w:rsidRPr="005E134C" w:rsidRDefault="008265FE" w:rsidP="008265FE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Уменьшение сквозняков, протечек, промерзания, продувания, образования грибков;</w:t>
            </w:r>
          </w:p>
          <w:p w:rsidR="008265FE" w:rsidRDefault="008265FE" w:rsidP="008265FE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8265FE" w:rsidRPr="00707F0D" w:rsidRDefault="008265FE" w:rsidP="008265FE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Увеличение срока службы конструкций.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65FE" w:rsidRPr="00707F0D" w:rsidRDefault="008265FE" w:rsidP="008265FE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65FE" w:rsidRPr="00707F0D" w:rsidRDefault="008265FE" w:rsidP="008265FE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65FE" w:rsidRDefault="008265FE" w:rsidP="008265FE">
            <w:r w:rsidRPr="00837496">
              <w:t>Выполнено</w:t>
            </w:r>
          </w:p>
        </w:tc>
      </w:tr>
      <w:tr w:rsidR="00487770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770" w:rsidRPr="005E134C" w:rsidRDefault="00487770" w:rsidP="00487770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5E134C" w:rsidRDefault="00487770" w:rsidP="00487770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B458BA" w:rsidRDefault="00487770" w:rsidP="00487770">
            <w:pPr>
              <w:rPr>
                <w:color w:val="000000"/>
                <w:sz w:val="28"/>
                <w:szCs w:val="28"/>
              </w:rPr>
            </w:pPr>
          </w:p>
          <w:p w:rsidR="00487770" w:rsidRPr="00B458BA" w:rsidRDefault="00B458BA" w:rsidP="0048777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458BA">
              <w:rPr>
                <w:b/>
                <w:color w:val="000000"/>
                <w:sz w:val="28"/>
                <w:szCs w:val="28"/>
              </w:rPr>
              <w:t>п</w:t>
            </w:r>
            <w:r w:rsidR="00487770" w:rsidRPr="00B458BA">
              <w:rPr>
                <w:b/>
                <w:color w:val="000000"/>
                <w:sz w:val="28"/>
                <w:szCs w:val="28"/>
              </w:rPr>
              <w:t xml:space="preserve">р. 60 лет Октября, </w:t>
            </w:r>
          </w:p>
          <w:p w:rsidR="00487770" w:rsidRPr="00B458BA" w:rsidRDefault="00487770" w:rsidP="004877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B458BA" w:rsidRDefault="00487770" w:rsidP="00487770">
            <w:pPr>
              <w:rPr>
                <w:sz w:val="28"/>
                <w:szCs w:val="28"/>
              </w:rPr>
            </w:pPr>
          </w:p>
          <w:p w:rsidR="00487770" w:rsidRPr="00B458BA" w:rsidRDefault="00487770" w:rsidP="00487770">
            <w:pPr>
              <w:rPr>
                <w:b/>
                <w:sz w:val="28"/>
                <w:szCs w:val="28"/>
              </w:rPr>
            </w:pPr>
            <w:r w:rsidRPr="00B458BA">
              <w:rPr>
                <w:b/>
                <w:sz w:val="28"/>
                <w:szCs w:val="28"/>
              </w:rPr>
              <w:t>д. 6/2</w:t>
            </w:r>
          </w:p>
          <w:p w:rsidR="00487770" w:rsidRPr="00B458BA" w:rsidRDefault="00487770" w:rsidP="004877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48777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487770"/>
        </w:tc>
      </w:tr>
      <w:tr w:rsidR="00487770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770" w:rsidRDefault="00487770" w:rsidP="00487770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F33E4A" w:rsidRDefault="00487770" w:rsidP="00487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770" w:rsidRPr="00F33E4A" w:rsidRDefault="00487770" w:rsidP="00487770">
            <w:pPr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Система отопления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770" w:rsidRPr="00F33E4A" w:rsidRDefault="00487770" w:rsidP="0048777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F33E4A" w:rsidRDefault="00487770" w:rsidP="0048777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70" w:rsidRPr="00F33E4A" w:rsidRDefault="00487770" w:rsidP="00487770">
            <w:pPr>
              <w:jc w:val="center"/>
              <w:rPr>
                <w:b/>
                <w:color w:val="333333"/>
              </w:rPr>
            </w:pPr>
          </w:p>
        </w:tc>
      </w:tr>
      <w:tr w:rsidR="00487770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7770" w:rsidRDefault="00446758" w:rsidP="004877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487770" w:rsidRPr="005E134C" w:rsidRDefault="00487770" w:rsidP="00487770">
            <w:pPr>
              <w:rPr>
                <w:b/>
                <w:color w:val="000000"/>
              </w:rPr>
            </w:pPr>
            <w:r w:rsidRPr="005E134C">
              <w:rPr>
                <w:color w:val="000000"/>
              </w:rPr>
              <w:t xml:space="preserve"> Промывка трубопроводов и стояков системы отопления</w:t>
            </w:r>
            <w:r>
              <w:rPr>
                <w:color w:val="000000"/>
              </w:rPr>
              <w:t>.</w:t>
            </w:r>
            <w:r w:rsidRPr="005E134C">
              <w:rPr>
                <w:b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87770" w:rsidRPr="005E134C" w:rsidRDefault="00487770" w:rsidP="00487770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487770" w:rsidRDefault="00487770" w:rsidP="00487770">
            <w:pPr>
              <w:rPr>
                <w:color w:val="000000"/>
              </w:rPr>
            </w:pPr>
            <w:r w:rsidRPr="005E134C">
              <w:rPr>
                <w:color w:val="000000"/>
              </w:rPr>
              <w:t>2)Экономия потребления тепловой энергии в системе отопления.</w:t>
            </w:r>
          </w:p>
          <w:p w:rsidR="00487770" w:rsidRPr="00F33E4A" w:rsidRDefault="00487770" w:rsidP="004877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3)Увеличение срока эксплуатации трубопроводов.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7770" w:rsidRPr="00707F0D" w:rsidRDefault="00487770" w:rsidP="0048777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7770" w:rsidRPr="00707F0D" w:rsidRDefault="00487770" w:rsidP="00487770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7770" w:rsidRDefault="00487770" w:rsidP="00487770">
            <w:r w:rsidRPr="00837496">
              <w:t>Выполнено</w:t>
            </w:r>
          </w:p>
        </w:tc>
      </w:tr>
      <w:tr w:rsidR="00487770" w:rsidRPr="00F33E4A" w:rsidTr="00707F0D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7770" w:rsidRDefault="00446758" w:rsidP="004877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80" w:type="dxa"/>
          </w:tcPr>
          <w:p w:rsidR="00487770" w:rsidRPr="005E134C" w:rsidRDefault="00487770" w:rsidP="00487770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трубопроводов системы отопления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487770" w:rsidRPr="005E134C" w:rsidRDefault="00487770" w:rsidP="00487770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487770" w:rsidRPr="00707F0D" w:rsidRDefault="00487770" w:rsidP="00487770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 в системе отопления.</w:t>
            </w:r>
          </w:p>
        </w:tc>
        <w:tc>
          <w:tcPr>
            <w:tcW w:w="2835" w:type="dxa"/>
          </w:tcPr>
          <w:p w:rsidR="00487770" w:rsidRPr="00707F0D" w:rsidRDefault="00487770" w:rsidP="0048777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487770" w:rsidRPr="00707F0D" w:rsidRDefault="00487770" w:rsidP="00487770">
            <w:r>
              <w:t>Периодический осмотр, ремонт.</w:t>
            </w:r>
          </w:p>
        </w:tc>
        <w:tc>
          <w:tcPr>
            <w:tcW w:w="1843" w:type="dxa"/>
          </w:tcPr>
          <w:p w:rsidR="00487770" w:rsidRDefault="00487770" w:rsidP="00487770">
            <w:r w:rsidRPr="00837496">
              <w:t>Выполнено</w:t>
            </w:r>
          </w:p>
        </w:tc>
      </w:tr>
      <w:tr w:rsidR="00487770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7770" w:rsidRDefault="00446758" w:rsidP="004877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487770" w:rsidRPr="005E134C" w:rsidRDefault="00487770" w:rsidP="00487770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отопления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87770" w:rsidRDefault="00487770" w:rsidP="00487770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теплоносителя;</w:t>
            </w:r>
          </w:p>
          <w:p w:rsidR="00487770" w:rsidRDefault="00487770" w:rsidP="00487770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487770" w:rsidRPr="005E134C" w:rsidRDefault="00487770" w:rsidP="0048777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487770" w:rsidRPr="00707F0D" w:rsidRDefault="00487770" w:rsidP="0048777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 xml:space="preserve">) Экономия потребления тепловой </w:t>
            </w:r>
            <w:r w:rsidRPr="005E134C">
              <w:rPr>
                <w:color w:val="000000"/>
              </w:rPr>
              <w:lastRenderedPageBreak/>
              <w:t>энергии в системе отопления.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7770" w:rsidRPr="00707F0D" w:rsidRDefault="00487770" w:rsidP="00487770">
            <w:r w:rsidRPr="00707F0D">
              <w:lastRenderedPageBreak/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7770" w:rsidRPr="00707F0D" w:rsidRDefault="00487770" w:rsidP="00487770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7770" w:rsidRDefault="00487770" w:rsidP="00487770">
            <w:r w:rsidRPr="00837496">
              <w:t>Выполнено</w:t>
            </w:r>
          </w:p>
        </w:tc>
      </w:tr>
      <w:tr w:rsidR="00487770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770" w:rsidRDefault="00487770" w:rsidP="00487770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5E134C" w:rsidRDefault="00487770" w:rsidP="00487770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487770">
            <w:pPr>
              <w:jc w:val="right"/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Система горячего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487770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48777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70" w:rsidRDefault="00487770" w:rsidP="00487770"/>
        </w:tc>
      </w:tr>
      <w:tr w:rsidR="00487770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7770" w:rsidRDefault="00446758" w:rsidP="004877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487770" w:rsidRPr="005E134C" w:rsidRDefault="00487770" w:rsidP="00487770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теплообменников и трубопроводов системы ГВС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87770" w:rsidRPr="005E134C" w:rsidRDefault="00487770" w:rsidP="00487770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487770" w:rsidRPr="00707F0D" w:rsidRDefault="00487770" w:rsidP="00487770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7770" w:rsidRPr="00707F0D" w:rsidRDefault="00487770" w:rsidP="0048777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7770" w:rsidRPr="00707F0D" w:rsidRDefault="00487770" w:rsidP="00487770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7770" w:rsidRDefault="00487770" w:rsidP="00487770">
            <w:r w:rsidRPr="00837496">
              <w:t>Выполнено</w:t>
            </w:r>
          </w:p>
        </w:tc>
      </w:tr>
      <w:tr w:rsidR="00487770" w:rsidRPr="00F33E4A" w:rsidTr="00707F0D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7770" w:rsidRDefault="00446758" w:rsidP="004877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80" w:type="dxa"/>
          </w:tcPr>
          <w:p w:rsidR="00487770" w:rsidRPr="005E134C" w:rsidRDefault="00487770" w:rsidP="00487770">
            <w:pPr>
              <w:rPr>
                <w:color w:val="000000"/>
              </w:rPr>
            </w:pPr>
            <w:r>
              <w:rPr>
                <w:color w:val="000000"/>
              </w:rPr>
              <w:t>Промывка теплообменников с применением эффективных материалов.</w:t>
            </w:r>
          </w:p>
        </w:tc>
        <w:tc>
          <w:tcPr>
            <w:tcW w:w="4252" w:type="dxa"/>
          </w:tcPr>
          <w:p w:rsidR="00487770" w:rsidRPr="005E134C" w:rsidRDefault="00487770" w:rsidP="00487770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487770" w:rsidRPr="00707F0D" w:rsidRDefault="00487770" w:rsidP="00487770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487770" w:rsidRPr="00707F0D" w:rsidRDefault="00487770" w:rsidP="0048777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487770" w:rsidRPr="00707F0D" w:rsidRDefault="00487770" w:rsidP="00487770">
            <w:r>
              <w:t>Периодический осмотр, ремонт.</w:t>
            </w:r>
          </w:p>
        </w:tc>
        <w:tc>
          <w:tcPr>
            <w:tcW w:w="1843" w:type="dxa"/>
          </w:tcPr>
          <w:p w:rsidR="00487770" w:rsidRDefault="00487770" w:rsidP="00487770">
            <w:r w:rsidRPr="00837496">
              <w:t>Выполнено</w:t>
            </w:r>
          </w:p>
        </w:tc>
      </w:tr>
      <w:tr w:rsidR="00487770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7770" w:rsidRDefault="00446758" w:rsidP="004877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487770" w:rsidRPr="005E134C" w:rsidRDefault="00487770" w:rsidP="00487770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87770" w:rsidRDefault="00487770" w:rsidP="00487770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487770" w:rsidRDefault="00487770" w:rsidP="00487770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487770" w:rsidRPr="005E134C" w:rsidRDefault="00487770" w:rsidP="0048777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487770" w:rsidRPr="00707F0D" w:rsidRDefault="00487770" w:rsidP="0048777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7770" w:rsidRPr="00707F0D" w:rsidRDefault="00487770" w:rsidP="0048777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7770" w:rsidRPr="00707F0D" w:rsidRDefault="00487770" w:rsidP="00487770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7770" w:rsidRDefault="00487770" w:rsidP="00487770">
            <w:r w:rsidRPr="00837496">
              <w:t>Выполнено</w:t>
            </w:r>
          </w:p>
        </w:tc>
      </w:tr>
      <w:tr w:rsidR="00487770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770" w:rsidRDefault="00487770" w:rsidP="00487770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5E134C" w:rsidRDefault="00487770" w:rsidP="00487770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48777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487770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48777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70" w:rsidRPr="00707F0D" w:rsidRDefault="00487770" w:rsidP="00487770"/>
        </w:tc>
      </w:tr>
      <w:tr w:rsidR="00487770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7770" w:rsidRDefault="00446758" w:rsidP="004877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Pr="005E134C" w:rsidRDefault="00487770" w:rsidP="00487770">
            <w:pPr>
              <w:rPr>
                <w:color w:val="000000"/>
              </w:rPr>
            </w:pPr>
            <w:r>
              <w:rPr>
                <w:color w:val="000000"/>
              </w:rPr>
              <w:t>Замена ламп накаливания в местах общего пользования на энергоэффективные.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Default="00487770" w:rsidP="00487770">
            <w:pPr>
              <w:rPr>
                <w:color w:val="000000"/>
              </w:rPr>
            </w:pPr>
            <w:r>
              <w:rPr>
                <w:color w:val="000000"/>
              </w:rPr>
              <w:t>1)Экономия электроэнергии;</w:t>
            </w:r>
          </w:p>
          <w:p w:rsidR="00487770" w:rsidRPr="00707F0D" w:rsidRDefault="00487770" w:rsidP="00487770">
            <w:pPr>
              <w:rPr>
                <w:color w:val="000000"/>
              </w:rPr>
            </w:pPr>
            <w:r>
              <w:rPr>
                <w:color w:val="000000"/>
              </w:rPr>
              <w:t>2)Улучшение качества освещения.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Pr="00707F0D" w:rsidRDefault="00487770" w:rsidP="0048777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Pr="00707F0D" w:rsidRDefault="00487770" w:rsidP="00487770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Pr="00707F0D" w:rsidRDefault="00487770" w:rsidP="00487770">
            <w:r>
              <w:t>Выполнено</w:t>
            </w:r>
          </w:p>
        </w:tc>
      </w:tr>
      <w:tr w:rsidR="00487770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770" w:rsidRDefault="00487770" w:rsidP="00487770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5E134C" w:rsidRDefault="00487770" w:rsidP="00487770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48777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холодного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487770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48777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70" w:rsidRPr="00707F0D" w:rsidRDefault="00487770" w:rsidP="00487770"/>
        </w:tc>
      </w:tr>
      <w:tr w:rsidR="00487770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7770" w:rsidRDefault="00446758" w:rsidP="004877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Pr="005E134C" w:rsidRDefault="00487770" w:rsidP="00487770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ХВС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Default="00487770" w:rsidP="00487770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487770" w:rsidRDefault="00487770" w:rsidP="00487770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487770" w:rsidRPr="005E134C" w:rsidRDefault="00487770" w:rsidP="0048777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</w:t>
            </w:r>
            <w:r>
              <w:rPr>
                <w:color w:val="000000"/>
              </w:rPr>
              <w:t>е использование воды</w:t>
            </w:r>
            <w:r w:rsidRPr="005E134C">
              <w:rPr>
                <w:color w:val="000000"/>
              </w:rPr>
              <w:t>;</w:t>
            </w:r>
          </w:p>
          <w:p w:rsidR="00487770" w:rsidRPr="00707F0D" w:rsidRDefault="00487770" w:rsidP="0048777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 xml:space="preserve">) Экономия потребления </w:t>
            </w:r>
            <w:r>
              <w:rPr>
                <w:color w:val="000000"/>
              </w:rPr>
              <w:t>воды в системе ХВС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Pr="00707F0D" w:rsidRDefault="00487770" w:rsidP="0048777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Pr="00707F0D" w:rsidRDefault="00487770" w:rsidP="00487770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Default="00487770" w:rsidP="00487770">
            <w:r w:rsidRPr="00837496">
              <w:t>Выполнено</w:t>
            </w:r>
          </w:p>
        </w:tc>
      </w:tr>
      <w:tr w:rsidR="00487770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770" w:rsidRDefault="00487770" w:rsidP="00487770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5E134C" w:rsidRDefault="00487770" w:rsidP="00487770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48777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Дверные и оконные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487770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48777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70" w:rsidRPr="00707F0D" w:rsidRDefault="00487770" w:rsidP="00487770"/>
        </w:tc>
      </w:tr>
      <w:tr w:rsidR="00487770" w:rsidRPr="00F33E4A" w:rsidTr="00487770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7770" w:rsidRDefault="00446758" w:rsidP="0048777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Pr="005E134C" w:rsidRDefault="00487770" w:rsidP="0048777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Заделка, уплотнение и утепление дверных и оконных блоков в подъездах и обеспечение автоматического закрывания дверей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Pr="005E134C" w:rsidRDefault="00487770" w:rsidP="00487770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Снижение утечек тепла через двери подъездов;</w:t>
            </w:r>
          </w:p>
          <w:p w:rsidR="00487770" w:rsidRDefault="00487770" w:rsidP="00487770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Снижение инфильтрации через оконные блоки</w:t>
            </w:r>
          </w:p>
          <w:p w:rsidR="00487770" w:rsidRDefault="00487770" w:rsidP="00487770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487770" w:rsidRPr="00707F0D" w:rsidRDefault="00487770" w:rsidP="00487770">
            <w:pPr>
              <w:rPr>
                <w:color w:val="000000"/>
              </w:rPr>
            </w:pPr>
            <w:r>
              <w:rPr>
                <w:color w:val="000000"/>
              </w:rPr>
              <w:t>4)Усиление безопасности жителей.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Pr="00707F0D" w:rsidRDefault="00487770" w:rsidP="0048777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Pr="00707F0D" w:rsidRDefault="00487770" w:rsidP="00487770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Default="00487770" w:rsidP="00487770">
            <w:r w:rsidRPr="00837496">
              <w:t>Выполнено</w:t>
            </w:r>
          </w:p>
        </w:tc>
      </w:tr>
      <w:tr w:rsidR="00487770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770" w:rsidRPr="005E134C" w:rsidRDefault="00487770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5E134C" w:rsidRDefault="00487770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B458BA" w:rsidRDefault="00487770" w:rsidP="00B458BA">
            <w:pPr>
              <w:rPr>
                <w:color w:val="000000"/>
                <w:sz w:val="28"/>
                <w:szCs w:val="28"/>
              </w:rPr>
            </w:pPr>
          </w:p>
          <w:p w:rsidR="00487770" w:rsidRPr="00B458BA" w:rsidRDefault="00B458BA" w:rsidP="00B458BA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458BA">
              <w:rPr>
                <w:b/>
                <w:color w:val="000000"/>
                <w:sz w:val="28"/>
                <w:szCs w:val="28"/>
              </w:rPr>
              <w:t>п</w:t>
            </w:r>
            <w:r w:rsidR="00487770" w:rsidRPr="00B458BA">
              <w:rPr>
                <w:b/>
                <w:color w:val="000000"/>
                <w:sz w:val="28"/>
                <w:szCs w:val="28"/>
              </w:rPr>
              <w:t xml:space="preserve">р. 60 лет Октября, </w:t>
            </w:r>
          </w:p>
          <w:p w:rsidR="00487770" w:rsidRPr="00B458BA" w:rsidRDefault="00487770" w:rsidP="00B458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B458BA" w:rsidRDefault="00487770" w:rsidP="00B458BA">
            <w:pPr>
              <w:rPr>
                <w:sz w:val="28"/>
                <w:szCs w:val="28"/>
              </w:rPr>
            </w:pPr>
          </w:p>
          <w:p w:rsidR="00487770" w:rsidRPr="00B458BA" w:rsidRDefault="00487770" w:rsidP="00B458BA">
            <w:pPr>
              <w:rPr>
                <w:b/>
                <w:sz w:val="28"/>
                <w:szCs w:val="28"/>
              </w:rPr>
            </w:pPr>
            <w:r w:rsidRPr="00B458BA">
              <w:rPr>
                <w:b/>
                <w:sz w:val="28"/>
                <w:szCs w:val="28"/>
              </w:rPr>
              <w:t>д. 6/6</w:t>
            </w:r>
          </w:p>
          <w:p w:rsidR="00487770" w:rsidRPr="00B458BA" w:rsidRDefault="00487770" w:rsidP="00B458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B458BA"/>
        </w:tc>
      </w:tr>
      <w:tr w:rsidR="00487770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770" w:rsidRDefault="00487770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F33E4A" w:rsidRDefault="00487770" w:rsidP="00B458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770" w:rsidRPr="00F33E4A" w:rsidRDefault="00487770" w:rsidP="00B458BA">
            <w:pPr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Система отопления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770" w:rsidRPr="00F33E4A" w:rsidRDefault="00487770" w:rsidP="00B458B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F33E4A" w:rsidRDefault="00487770" w:rsidP="00B458B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70" w:rsidRPr="00F33E4A" w:rsidRDefault="00487770" w:rsidP="00B458BA">
            <w:pPr>
              <w:jc w:val="center"/>
              <w:rPr>
                <w:b/>
                <w:color w:val="333333"/>
              </w:rPr>
            </w:pPr>
          </w:p>
        </w:tc>
      </w:tr>
      <w:tr w:rsidR="00487770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7770" w:rsidRDefault="00446758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487770" w:rsidRPr="005E134C" w:rsidRDefault="00487770" w:rsidP="00B458BA">
            <w:pPr>
              <w:rPr>
                <w:b/>
                <w:color w:val="000000"/>
              </w:rPr>
            </w:pPr>
            <w:r w:rsidRPr="005E134C">
              <w:rPr>
                <w:color w:val="000000"/>
              </w:rPr>
              <w:t xml:space="preserve"> Промывка трубопроводов и </w:t>
            </w:r>
            <w:r w:rsidRPr="005E134C">
              <w:rPr>
                <w:color w:val="000000"/>
              </w:rPr>
              <w:lastRenderedPageBreak/>
              <w:t>стояков системы отопления</w:t>
            </w:r>
            <w:r>
              <w:rPr>
                <w:color w:val="000000"/>
              </w:rPr>
              <w:t>.</w:t>
            </w:r>
            <w:r w:rsidRPr="005E134C">
              <w:rPr>
                <w:b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87770" w:rsidRPr="005E134C" w:rsidRDefault="00487770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lastRenderedPageBreak/>
              <w:t>1)Рациональное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lastRenderedPageBreak/>
              <w:t>тепловой энергии;</w:t>
            </w:r>
          </w:p>
          <w:p w:rsidR="00487770" w:rsidRDefault="00487770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2)Экономия потребления тепловой энергии в системе отопления.</w:t>
            </w:r>
          </w:p>
          <w:p w:rsidR="00487770" w:rsidRPr="00F33E4A" w:rsidRDefault="00487770" w:rsidP="00B458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3)Увеличение срока эксплуатации трубопроводов.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7770" w:rsidRPr="00707F0D" w:rsidRDefault="00487770" w:rsidP="00B458BA">
            <w:r w:rsidRPr="00707F0D">
              <w:lastRenderedPageBreak/>
              <w:t xml:space="preserve">Плата за содержание и </w:t>
            </w:r>
            <w:r w:rsidRPr="00707F0D">
              <w:lastRenderedPageBreak/>
              <w:t>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7770" w:rsidRPr="00707F0D" w:rsidRDefault="00487770" w:rsidP="00B458BA">
            <w:r>
              <w:lastRenderedPageBreak/>
              <w:t xml:space="preserve">Периодический осмотр, </w:t>
            </w:r>
            <w:r>
              <w:lastRenderedPageBreak/>
              <w:t>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7770" w:rsidRDefault="00487770" w:rsidP="00B458BA">
            <w:r w:rsidRPr="00837496">
              <w:lastRenderedPageBreak/>
              <w:t>Выполнено</w:t>
            </w:r>
          </w:p>
        </w:tc>
      </w:tr>
      <w:tr w:rsidR="00487770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7770" w:rsidRDefault="00446758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80" w:type="dxa"/>
          </w:tcPr>
          <w:p w:rsidR="00487770" w:rsidRPr="005E134C" w:rsidRDefault="00487770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трубопроводов системы отопления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487770" w:rsidRPr="005E134C" w:rsidRDefault="00487770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487770" w:rsidRPr="00707F0D" w:rsidRDefault="00487770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 в системе отопления.</w:t>
            </w:r>
          </w:p>
        </w:tc>
        <w:tc>
          <w:tcPr>
            <w:tcW w:w="2835" w:type="dxa"/>
          </w:tcPr>
          <w:p w:rsidR="00487770" w:rsidRPr="00707F0D" w:rsidRDefault="00487770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487770" w:rsidRPr="00707F0D" w:rsidRDefault="00487770" w:rsidP="00B458BA">
            <w:r>
              <w:t>Периодический осмотр, ремонт.</w:t>
            </w:r>
          </w:p>
        </w:tc>
        <w:tc>
          <w:tcPr>
            <w:tcW w:w="1843" w:type="dxa"/>
          </w:tcPr>
          <w:p w:rsidR="00487770" w:rsidRDefault="00487770" w:rsidP="00B458BA">
            <w:r w:rsidRPr="00837496">
              <w:t>Выполнено</w:t>
            </w:r>
          </w:p>
        </w:tc>
      </w:tr>
      <w:tr w:rsidR="00487770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7770" w:rsidRDefault="00446758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487770" w:rsidRPr="005E134C" w:rsidRDefault="00487770" w:rsidP="00B458BA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отопления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87770" w:rsidRDefault="00487770" w:rsidP="00B458BA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теплоносителя;</w:t>
            </w:r>
          </w:p>
          <w:p w:rsidR="00487770" w:rsidRDefault="00487770" w:rsidP="00B458BA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487770" w:rsidRPr="005E134C" w:rsidRDefault="00487770" w:rsidP="00B458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487770" w:rsidRPr="00707F0D" w:rsidRDefault="00487770" w:rsidP="00B458B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тепловой энергии в системе отопления.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7770" w:rsidRPr="00707F0D" w:rsidRDefault="00487770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7770" w:rsidRPr="00707F0D" w:rsidRDefault="00487770" w:rsidP="00B458BA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7770" w:rsidRDefault="00487770" w:rsidP="00B458BA">
            <w:r w:rsidRPr="00837496">
              <w:t>Выполнено</w:t>
            </w:r>
          </w:p>
        </w:tc>
      </w:tr>
      <w:tr w:rsidR="00487770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770" w:rsidRDefault="00487770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5E134C" w:rsidRDefault="00487770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B458BA">
            <w:pPr>
              <w:jc w:val="right"/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Система горячего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B458BA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70" w:rsidRDefault="00487770" w:rsidP="00B458BA"/>
        </w:tc>
      </w:tr>
      <w:tr w:rsidR="00487770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7770" w:rsidRDefault="00446758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487770" w:rsidRPr="005E134C" w:rsidRDefault="00487770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теплообменников и трубопроводов системы ГВС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87770" w:rsidRPr="005E134C" w:rsidRDefault="00487770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487770" w:rsidRPr="00707F0D" w:rsidRDefault="00487770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7770" w:rsidRPr="00707F0D" w:rsidRDefault="00487770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87770" w:rsidRPr="00707F0D" w:rsidRDefault="00487770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7770" w:rsidRDefault="00487770" w:rsidP="00B458BA">
            <w:r w:rsidRPr="00837496">
              <w:t>Выполнено</w:t>
            </w:r>
          </w:p>
        </w:tc>
      </w:tr>
      <w:tr w:rsidR="00487770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7770" w:rsidRDefault="00446758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80" w:type="dxa"/>
          </w:tcPr>
          <w:p w:rsidR="00487770" w:rsidRPr="005E134C" w:rsidRDefault="00487770" w:rsidP="00B458BA">
            <w:pPr>
              <w:rPr>
                <w:color w:val="000000"/>
              </w:rPr>
            </w:pPr>
            <w:r>
              <w:rPr>
                <w:color w:val="000000"/>
              </w:rPr>
              <w:t>Промывка теплообменников с применением эффективных материалов.</w:t>
            </w:r>
          </w:p>
        </w:tc>
        <w:tc>
          <w:tcPr>
            <w:tcW w:w="4252" w:type="dxa"/>
          </w:tcPr>
          <w:p w:rsidR="00487770" w:rsidRPr="005E134C" w:rsidRDefault="00487770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487770" w:rsidRPr="00707F0D" w:rsidRDefault="00487770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487770" w:rsidRPr="00707F0D" w:rsidRDefault="00487770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487770" w:rsidRPr="00707F0D" w:rsidRDefault="00487770" w:rsidP="00B458BA">
            <w:r>
              <w:t>Периодический осмотр, ремонт.</w:t>
            </w:r>
          </w:p>
        </w:tc>
        <w:tc>
          <w:tcPr>
            <w:tcW w:w="1843" w:type="dxa"/>
          </w:tcPr>
          <w:p w:rsidR="00487770" w:rsidRDefault="00487770" w:rsidP="00B458BA">
            <w:r w:rsidRPr="00837496">
              <w:t>Выполнено</w:t>
            </w:r>
          </w:p>
        </w:tc>
      </w:tr>
      <w:tr w:rsidR="00487770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7770" w:rsidRDefault="00446758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487770" w:rsidRPr="005E134C" w:rsidRDefault="00487770" w:rsidP="00B458BA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87770" w:rsidRDefault="00487770" w:rsidP="00B458BA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487770" w:rsidRDefault="00487770" w:rsidP="00B458BA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487770" w:rsidRPr="005E134C" w:rsidRDefault="00487770" w:rsidP="00B458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487770" w:rsidRPr="00707F0D" w:rsidRDefault="00487770" w:rsidP="00B458B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7770" w:rsidRPr="00707F0D" w:rsidRDefault="00487770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7770" w:rsidRPr="00707F0D" w:rsidRDefault="00487770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7770" w:rsidRDefault="00487770" w:rsidP="00B458BA">
            <w:r w:rsidRPr="00837496">
              <w:t>Выполнено</w:t>
            </w:r>
          </w:p>
        </w:tc>
      </w:tr>
      <w:tr w:rsidR="00487770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770" w:rsidRDefault="00487770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5E134C" w:rsidRDefault="00487770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B458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B458BA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70" w:rsidRPr="00707F0D" w:rsidRDefault="00487770" w:rsidP="00B458BA"/>
        </w:tc>
      </w:tr>
      <w:tr w:rsidR="00487770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7770" w:rsidRDefault="00446758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Pr="005E134C" w:rsidRDefault="00487770" w:rsidP="00B458BA">
            <w:pPr>
              <w:rPr>
                <w:color w:val="000000"/>
              </w:rPr>
            </w:pPr>
            <w:r>
              <w:rPr>
                <w:color w:val="000000"/>
              </w:rPr>
              <w:t>Замена ламп накаливания в местах общего пользования на энергоэффективные.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Default="00487770" w:rsidP="00B458BA">
            <w:pPr>
              <w:rPr>
                <w:color w:val="000000"/>
              </w:rPr>
            </w:pPr>
            <w:r>
              <w:rPr>
                <w:color w:val="000000"/>
              </w:rPr>
              <w:t>1)Экономия электроэнергии;</w:t>
            </w:r>
          </w:p>
          <w:p w:rsidR="00487770" w:rsidRPr="00707F0D" w:rsidRDefault="00487770" w:rsidP="00B458BA">
            <w:pPr>
              <w:rPr>
                <w:color w:val="000000"/>
              </w:rPr>
            </w:pPr>
            <w:r>
              <w:rPr>
                <w:color w:val="000000"/>
              </w:rPr>
              <w:t>2)Улучшение качества освещения.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Pr="00707F0D" w:rsidRDefault="00487770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Pr="00707F0D" w:rsidRDefault="00487770" w:rsidP="00B458BA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Pr="00707F0D" w:rsidRDefault="00487770" w:rsidP="00B458BA">
            <w:r>
              <w:t>Выполнено</w:t>
            </w:r>
          </w:p>
        </w:tc>
      </w:tr>
      <w:tr w:rsidR="00487770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770" w:rsidRDefault="00487770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5E134C" w:rsidRDefault="00487770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B458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холодного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B458BA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70" w:rsidRPr="00707F0D" w:rsidRDefault="00487770" w:rsidP="00B458BA"/>
        </w:tc>
      </w:tr>
      <w:tr w:rsidR="00487770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7770" w:rsidRDefault="00446758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Pr="005E134C" w:rsidRDefault="00487770" w:rsidP="00B458BA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ХВС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Default="00487770" w:rsidP="00B458BA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487770" w:rsidRDefault="00487770" w:rsidP="00B458BA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487770" w:rsidRPr="005E134C" w:rsidRDefault="00487770" w:rsidP="00B458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</w:t>
            </w:r>
            <w:r>
              <w:rPr>
                <w:color w:val="000000"/>
              </w:rPr>
              <w:t>е использование воды</w:t>
            </w:r>
            <w:r w:rsidRPr="005E134C">
              <w:rPr>
                <w:color w:val="000000"/>
              </w:rPr>
              <w:t>;</w:t>
            </w:r>
          </w:p>
          <w:p w:rsidR="00487770" w:rsidRPr="00707F0D" w:rsidRDefault="00487770" w:rsidP="00B458B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 xml:space="preserve">) Экономия потребления </w:t>
            </w:r>
            <w:r>
              <w:rPr>
                <w:color w:val="000000"/>
              </w:rPr>
              <w:t xml:space="preserve">воды в </w:t>
            </w:r>
            <w:r>
              <w:rPr>
                <w:color w:val="000000"/>
              </w:rPr>
              <w:lastRenderedPageBreak/>
              <w:t>системе ХВС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Pr="00707F0D" w:rsidRDefault="00487770" w:rsidP="00B458BA">
            <w:r w:rsidRPr="00707F0D">
              <w:lastRenderedPageBreak/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Pr="00707F0D" w:rsidRDefault="00487770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Default="00487770" w:rsidP="00B458BA">
            <w:r w:rsidRPr="00837496">
              <w:t>Выполнено</w:t>
            </w:r>
          </w:p>
        </w:tc>
      </w:tr>
      <w:tr w:rsidR="00487770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770" w:rsidRDefault="00487770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5E134C" w:rsidRDefault="00487770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B458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Дверные и оконные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B458BA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770" w:rsidRPr="00707F0D" w:rsidRDefault="00487770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70" w:rsidRPr="00707F0D" w:rsidRDefault="00487770" w:rsidP="00B458BA"/>
        </w:tc>
      </w:tr>
      <w:tr w:rsidR="00487770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7770" w:rsidRDefault="00446758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Pr="005E134C" w:rsidRDefault="00487770" w:rsidP="00B458B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Заделка, уплотнение и утепление дверных и оконных блоков в подъездах и обеспечение автоматического закрывания дверей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Pr="005E134C" w:rsidRDefault="00487770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Снижение утечек тепла через двери подъездов;</w:t>
            </w:r>
          </w:p>
          <w:p w:rsidR="00487770" w:rsidRDefault="00487770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Снижение инфильтрации через оконные блоки</w:t>
            </w:r>
          </w:p>
          <w:p w:rsidR="00487770" w:rsidRDefault="00487770" w:rsidP="00B458BA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487770" w:rsidRPr="00707F0D" w:rsidRDefault="00487770" w:rsidP="00B458BA">
            <w:pPr>
              <w:rPr>
                <w:color w:val="000000"/>
              </w:rPr>
            </w:pPr>
            <w:r>
              <w:rPr>
                <w:color w:val="000000"/>
              </w:rPr>
              <w:t>4)Усиление безопасности жителей.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Pr="00707F0D" w:rsidRDefault="00487770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Pr="00707F0D" w:rsidRDefault="00487770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770" w:rsidRDefault="00487770" w:rsidP="00B458BA">
            <w:r w:rsidRPr="00837496">
              <w:t>Выполнено</w:t>
            </w:r>
          </w:p>
        </w:tc>
      </w:tr>
      <w:tr w:rsidR="000F10FA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10FA" w:rsidRPr="005E134C" w:rsidRDefault="000F10FA" w:rsidP="000F10F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FA" w:rsidRPr="005E134C" w:rsidRDefault="000F10FA" w:rsidP="000F10F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FA" w:rsidRPr="00B458BA" w:rsidRDefault="000F10FA" w:rsidP="000F10FA">
            <w:pPr>
              <w:rPr>
                <w:color w:val="000000"/>
                <w:sz w:val="28"/>
                <w:szCs w:val="28"/>
              </w:rPr>
            </w:pPr>
          </w:p>
          <w:p w:rsidR="000F10FA" w:rsidRPr="00B458BA" w:rsidRDefault="000F10FA" w:rsidP="000F10FA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458BA">
              <w:rPr>
                <w:b/>
                <w:color w:val="000000"/>
                <w:sz w:val="28"/>
                <w:szCs w:val="28"/>
              </w:rPr>
              <w:t xml:space="preserve">ул. Н. Эркая, </w:t>
            </w:r>
          </w:p>
          <w:p w:rsidR="000F10FA" w:rsidRPr="00B458BA" w:rsidRDefault="000F10FA" w:rsidP="000F10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FA" w:rsidRPr="00B458BA" w:rsidRDefault="000F10FA" w:rsidP="000F10FA">
            <w:pPr>
              <w:rPr>
                <w:sz w:val="28"/>
                <w:szCs w:val="28"/>
              </w:rPr>
            </w:pPr>
          </w:p>
          <w:p w:rsidR="000F10FA" w:rsidRPr="00B458BA" w:rsidRDefault="000F10FA" w:rsidP="000F10FA">
            <w:pPr>
              <w:rPr>
                <w:b/>
                <w:sz w:val="28"/>
                <w:szCs w:val="28"/>
              </w:rPr>
            </w:pPr>
            <w:r w:rsidRPr="00B458BA">
              <w:rPr>
                <w:b/>
                <w:sz w:val="28"/>
                <w:szCs w:val="28"/>
              </w:rPr>
              <w:t>д. 20А</w:t>
            </w:r>
          </w:p>
          <w:p w:rsidR="000F10FA" w:rsidRPr="00B458BA" w:rsidRDefault="000F10FA" w:rsidP="000F10F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FA" w:rsidRPr="00707F0D" w:rsidRDefault="000F10FA" w:rsidP="000F10F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FA" w:rsidRPr="00707F0D" w:rsidRDefault="000F10FA" w:rsidP="000F10FA"/>
        </w:tc>
      </w:tr>
      <w:tr w:rsidR="000F10FA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10FA" w:rsidRPr="005E134C" w:rsidRDefault="000F10FA" w:rsidP="000F10F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FA" w:rsidRPr="00F33E4A" w:rsidRDefault="000F10FA" w:rsidP="000F10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10FA" w:rsidRPr="00F33E4A" w:rsidRDefault="000F10FA" w:rsidP="000F10FA">
            <w:pPr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Система отопления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10FA" w:rsidRPr="00F33E4A" w:rsidRDefault="000F10FA" w:rsidP="000F10F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FA" w:rsidRPr="00F33E4A" w:rsidRDefault="000F10FA" w:rsidP="000F10F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0FA" w:rsidRPr="00F33E4A" w:rsidRDefault="000F10FA" w:rsidP="000F10FA">
            <w:pPr>
              <w:jc w:val="center"/>
              <w:rPr>
                <w:b/>
                <w:color w:val="333333"/>
              </w:rPr>
            </w:pPr>
          </w:p>
        </w:tc>
      </w:tr>
      <w:tr w:rsidR="000F10FA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0F10FA" w:rsidRPr="005E134C" w:rsidRDefault="00446758" w:rsidP="000F10F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0F10FA" w:rsidRPr="005E134C" w:rsidRDefault="000F10FA" w:rsidP="000F10FA">
            <w:pPr>
              <w:rPr>
                <w:b/>
                <w:color w:val="000000"/>
              </w:rPr>
            </w:pPr>
            <w:r w:rsidRPr="005E134C">
              <w:rPr>
                <w:color w:val="000000"/>
              </w:rPr>
              <w:t xml:space="preserve"> Промывка трубопроводов и стояков системы отопления</w:t>
            </w:r>
            <w:r>
              <w:rPr>
                <w:color w:val="000000"/>
              </w:rPr>
              <w:t>.</w:t>
            </w:r>
            <w:r w:rsidRPr="005E134C">
              <w:rPr>
                <w:b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F10FA" w:rsidRPr="005E134C" w:rsidRDefault="000F10FA" w:rsidP="000F10FA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0F10FA" w:rsidRDefault="000F10FA" w:rsidP="000F10FA">
            <w:pPr>
              <w:rPr>
                <w:color w:val="000000"/>
              </w:rPr>
            </w:pPr>
            <w:r w:rsidRPr="005E134C">
              <w:rPr>
                <w:color w:val="000000"/>
              </w:rPr>
              <w:t>2)Экономия потребления тепловой энергии в системе отопления.</w:t>
            </w:r>
          </w:p>
          <w:p w:rsidR="000F10FA" w:rsidRPr="00F33E4A" w:rsidRDefault="000F10FA" w:rsidP="000F10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3)Увеличение срока эксплуатации трубопроводов.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F10FA" w:rsidRPr="00707F0D" w:rsidRDefault="000F10FA" w:rsidP="000F10F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F10FA" w:rsidRPr="00707F0D" w:rsidRDefault="000F10FA" w:rsidP="000F10FA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10FA" w:rsidRDefault="000F10FA" w:rsidP="000F10FA">
            <w:r w:rsidRPr="00837496">
              <w:t>Выполнено</w:t>
            </w:r>
          </w:p>
        </w:tc>
      </w:tr>
      <w:tr w:rsidR="000F10FA" w:rsidRPr="00F33E4A" w:rsidTr="00B458BA">
        <w:trPr>
          <w:trHeight w:val="230"/>
        </w:trPr>
        <w:tc>
          <w:tcPr>
            <w:tcW w:w="648" w:type="dxa"/>
            <w:vAlign w:val="bottom"/>
          </w:tcPr>
          <w:p w:rsidR="000F10FA" w:rsidRPr="005E134C" w:rsidRDefault="000F10FA" w:rsidP="000F10FA">
            <w:pPr>
              <w:jc w:val="center"/>
              <w:rPr>
                <w:color w:val="333333"/>
              </w:rPr>
            </w:pPr>
            <w:r w:rsidRPr="005E134C">
              <w:rPr>
                <w:color w:val="333333"/>
              </w:rPr>
              <w:t>2</w:t>
            </w:r>
          </w:p>
        </w:tc>
        <w:tc>
          <w:tcPr>
            <w:tcW w:w="3180" w:type="dxa"/>
          </w:tcPr>
          <w:p w:rsidR="000F10FA" w:rsidRPr="005E134C" w:rsidRDefault="000F10FA" w:rsidP="000F10FA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трубопроводов системы отопления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0F10FA" w:rsidRPr="005E134C" w:rsidRDefault="000F10FA" w:rsidP="000F10FA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0F10FA" w:rsidRPr="00707F0D" w:rsidRDefault="000F10FA" w:rsidP="000F10FA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 в системе отопления.</w:t>
            </w:r>
          </w:p>
        </w:tc>
        <w:tc>
          <w:tcPr>
            <w:tcW w:w="2835" w:type="dxa"/>
          </w:tcPr>
          <w:p w:rsidR="000F10FA" w:rsidRPr="00707F0D" w:rsidRDefault="000F10FA" w:rsidP="000F10F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0F10FA" w:rsidRPr="00707F0D" w:rsidRDefault="000F10FA" w:rsidP="000F10FA">
            <w:r>
              <w:t>Периодический осмотр, ремонт.</w:t>
            </w:r>
          </w:p>
        </w:tc>
        <w:tc>
          <w:tcPr>
            <w:tcW w:w="1843" w:type="dxa"/>
          </w:tcPr>
          <w:p w:rsidR="000F10FA" w:rsidRDefault="000F10FA" w:rsidP="000F10FA">
            <w:r w:rsidRPr="00837496">
              <w:t>Выполнено</w:t>
            </w:r>
          </w:p>
        </w:tc>
      </w:tr>
      <w:tr w:rsidR="000F10FA" w:rsidRPr="00F33E4A" w:rsidTr="00B458BA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0F10FA" w:rsidRPr="005E134C" w:rsidRDefault="000F10FA" w:rsidP="000F10FA">
            <w:pPr>
              <w:jc w:val="center"/>
              <w:rPr>
                <w:color w:val="333333"/>
              </w:rPr>
            </w:pPr>
            <w:r w:rsidRPr="005E134C">
              <w:rPr>
                <w:color w:val="333333"/>
              </w:rPr>
              <w:t>3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0F10FA" w:rsidRPr="005E134C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отопления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F10FA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теплоносителя;</w:t>
            </w:r>
          </w:p>
          <w:p w:rsidR="000F10FA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0F10FA" w:rsidRPr="005E134C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0F10FA" w:rsidRPr="00707F0D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тепловой энергии в системе отопления.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10FA" w:rsidRPr="00707F0D" w:rsidRDefault="000F10FA" w:rsidP="000F10F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10FA" w:rsidRPr="00707F0D" w:rsidRDefault="000F10FA" w:rsidP="000F10FA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10FA" w:rsidRDefault="000F10FA" w:rsidP="000F10FA">
            <w:r w:rsidRPr="00837496">
              <w:t>Выполнено</w:t>
            </w:r>
          </w:p>
        </w:tc>
      </w:tr>
      <w:tr w:rsidR="000F10FA" w:rsidRPr="00F33E4A" w:rsidTr="00B458BA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0F10FA" w:rsidRPr="005E134C" w:rsidRDefault="000F10FA" w:rsidP="000F10F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0F10FA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Поверка приборов учёта тепловой энергии и теплоносителя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F10FA" w:rsidRPr="005E134C" w:rsidRDefault="000F10FA" w:rsidP="000F10FA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0F10FA" w:rsidRDefault="000F10FA" w:rsidP="000F10FA">
            <w:pPr>
              <w:rPr>
                <w:color w:val="000000"/>
              </w:rPr>
            </w:pPr>
            <w:r w:rsidRPr="005E134C">
              <w:rPr>
                <w:color w:val="000000"/>
              </w:rPr>
              <w:t>2)Экономия потребления тепловой энергии в системе отопления.</w:t>
            </w:r>
          </w:p>
        </w:tc>
        <w:tc>
          <w:tcPr>
            <w:tcW w:w="2835" w:type="dxa"/>
          </w:tcPr>
          <w:p w:rsidR="000F10FA" w:rsidRPr="00707F0D" w:rsidRDefault="000F10FA" w:rsidP="000F10F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0F10FA" w:rsidRPr="00707F0D" w:rsidRDefault="000F10FA" w:rsidP="000F10FA">
            <w:r>
              <w:t xml:space="preserve">Периодический осмотр. </w:t>
            </w:r>
          </w:p>
        </w:tc>
        <w:tc>
          <w:tcPr>
            <w:tcW w:w="1843" w:type="dxa"/>
          </w:tcPr>
          <w:p w:rsidR="000F10FA" w:rsidRDefault="000F10FA" w:rsidP="000F10FA">
            <w:r>
              <w:t>Приборы на поверке на заводе изготовителе.</w:t>
            </w:r>
          </w:p>
        </w:tc>
      </w:tr>
      <w:tr w:rsidR="000F10FA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10FA" w:rsidRPr="005E134C" w:rsidRDefault="000F10FA" w:rsidP="000F10F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FA" w:rsidRPr="005E134C" w:rsidRDefault="000F10FA" w:rsidP="000F10F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FA" w:rsidRPr="00707F0D" w:rsidRDefault="000F10FA" w:rsidP="000F10FA">
            <w:pPr>
              <w:jc w:val="right"/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Система горячего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FA" w:rsidRPr="00707F0D" w:rsidRDefault="000F10FA" w:rsidP="000F10FA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FA" w:rsidRPr="00707F0D" w:rsidRDefault="000F10FA" w:rsidP="000F10F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0FA" w:rsidRDefault="000F10FA" w:rsidP="000F10FA"/>
        </w:tc>
      </w:tr>
      <w:tr w:rsidR="000F10FA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0F10FA" w:rsidRPr="005E134C" w:rsidRDefault="000F10FA" w:rsidP="000F10F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80" w:type="dxa"/>
          </w:tcPr>
          <w:p w:rsidR="000F10FA" w:rsidRPr="005E134C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Ремонт изоляции трубопроводов системы ГВС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0F10FA" w:rsidRPr="005E134C" w:rsidRDefault="000F10FA" w:rsidP="000F10FA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0F10FA" w:rsidRPr="00707F0D" w:rsidRDefault="000F10FA" w:rsidP="000F10FA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0F10FA" w:rsidRPr="00707F0D" w:rsidRDefault="000F10FA" w:rsidP="000F10F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0F10FA" w:rsidRPr="00707F0D" w:rsidRDefault="000F10FA" w:rsidP="000F10FA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10FA" w:rsidRDefault="000F10FA" w:rsidP="000F10FA">
            <w:r w:rsidRPr="00837496">
              <w:t>Выполнено</w:t>
            </w:r>
          </w:p>
        </w:tc>
      </w:tr>
      <w:tr w:rsidR="000F10FA" w:rsidRPr="00F33E4A" w:rsidTr="00B458BA">
        <w:trPr>
          <w:trHeight w:val="230"/>
        </w:trPr>
        <w:tc>
          <w:tcPr>
            <w:tcW w:w="648" w:type="dxa"/>
            <w:vAlign w:val="bottom"/>
          </w:tcPr>
          <w:p w:rsidR="000F10FA" w:rsidRPr="005E134C" w:rsidRDefault="000F10FA" w:rsidP="000F10F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0F10FA" w:rsidRPr="005E134C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F10FA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0F10FA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0F10FA" w:rsidRPr="005E134C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0F10FA" w:rsidRPr="00707F0D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10FA" w:rsidRPr="00707F0D" w:rsidRDefault="000F10FA" w:rsidP="000F10FA">
            <w:r w:rsidRPr="00707F0D">
              <w:lastRenderedPageBreak/>
              <w:t xml:space="preserve">Плата за содержание и ремонт жилого </w:t>
            </w:r>
            <w:r w:rsidRPr="00707F0D">
              <w:lastRenderedPageBreak/>
              <w:t>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10FA" w:rsidRPr="00707F0D" w:rsidRDefault="000F10FA" w:rsidP="000F10FA">
            <w:r>
              <w:lastRenderedPageBreak/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10FA" w:rsidRDefault="000F10FA" w:rsidP="000F10FA">
            <w:r w:rsidRPr="00837496">
              <w:t>Выполнено</w:t>
            </w:r>
          </w:p>
        </w:tc>
      </w:tr>
      <w:tr w:rsidR="000F10FA" w:rsidRPr="00F33E4A" w:rsidTr="00B458BA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0F10FA" w:rsidRPr="005E134C" w:rsidRDefault="000F10FA" w:rsidP="000F10F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0F10FA" w:rsidRPr="005E134C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Обеспечение циркуляции воды в системе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F10FA" w:rsidRPr="005E134C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E134C">
              <w:rPr>
                <w:color w:val="000000"/>
              </w:rPr>
              <w:t>)Рациональное использование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>;</w:t>
            </w:r>
          </w:p>
          <w:p w:rsidR="000F10FA" w:rsidRPr="00707F0D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и воды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10FA" w:rsidRPr="00707F0D" w:rsidRDefault="000F10FA" w:rsidP="000F10F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10FA" w:rsidRPr="00707F0D" w:rsidRDefault="000F10FA" w:rsidP="000F10FA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10FA" w:rsidRDefault="000F10FA" w:rsidP="000F10FA">
            <w:r w:rsidRPr="00837496">
              <w:t>Выполнено</w:t>
            </w:r>
          </w:p>
        </w:tc>
      </w:tr>
      <w:tr w:rsidR="000F10FA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10FA" w:rsidRDefault="000F10FA" w:rsidP="000F10F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FA" w:rsidRPr="005E134C" w:rsidRDefault="000F10FA" w:rsidP="000F10F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FA" w:rsidRPr="00707F0D" w:rsidRDefault="000F10FA" w:rsidP="000F10F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FA" w:rsidRPr="00707F0D" w:rsidRDefault="000F10FA" w:rsidP="000F10FA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FA" w:rsidRPr="00707F0D" w:rsidRDefault="000F10FA" w:rsidP="000F10F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0FA" w:rsidRPr="00707F0D" w:rsidRDefault="000F10FA" w:rsidP="000F10FA"/>
        </w:tc>
      </w:tr>
      <w:tr w:rsidR="000F10FA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0FA" w:rsidRPr="005E134C" w:rsidRDefault="000F10FA" w:rsidP="000F10F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0F10FA" w:rsidRPr="005E134C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Замена ламп накаливания в местах общего пользования на энергоэффективные.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F10FA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1)Экономия электроэнергии;</w:t>
            </w:r>
          </w:p>
          <w:p w:rsidR="000F10FA" w:rsidRPr="00707F0D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2)Улучшение качества освещения.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10FA" w:rsidRPr="00707F0D" w:rsidRDefault="000F10FA" w:rsidP="000F10F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10FA" w:rsidRPr="00707F0D" w:rsidRDefault="000F10FA" w:rsidP="000F10FA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0FA" w:rsidRPr="00707F0D" w:rsidRDefault="000F10FA" w:rsidP="000F10FA">
            <w:r>
              <w:t>Выполнено</w:t>
            </w:r>
          </w:p>
        </w:tc>
      </w:tr>
      <w:tr w:rsidR="000F10FA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10FA" w:rsidRDefault="000F10FA" w:rsidP="000F10F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FA" w:rsidRPr="005E134C" w:rsidRDefault="000F10FA" w:rsidP="000F10F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FA" w:rsidRPr="00707F0D" w:rsidRDefault="000F10FA" w:rsidP="000F10F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холодного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FA" w:rsidRPr="00707F0D" w:rsidRDefault="000F10FA" w:rsidP="000F10FA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FA" w:rsidRPr="00707F0D" w:rsidRDefault="000F10FA" w:rsidP="000F10F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0FA" w:rsidRPr="00707F0D" w:rsidRDefault="000F10FA" w:rsidP="000F10FA"/>
        </w:tc>
      </w:tr>
      <w:tr w:rsidR="000F10FA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0FA" w:rsidRPr="005E134C" w:rsidRDefault="000F10FA" w:rsidP="000F10F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0F10FA" w:rsidRPr="005E134C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ХВС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F10FA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0F10FA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0F10FA" w:rsidRPr="005E134C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</w:t>
            </w:r>
            <w:r>
              <w:rPr>
                <w:color w:val="000000"/>
              </w:rPr>
              <w:t>е использование воды</w:t>
            </w:r>
            <w:r w:rsidRPr="005E134C">
              <w:rPr>
                <w:color w:val="000000"/>
              </w:rPr>
              <w:t>;</w:t>
            </w:r>
          </w:p>
          <w:p w:rsidR="000F10FA" w:rsidRPr="00707F0D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 xml:space="preserve">) Экономия потребления </w:t>
            </w:r>
            <w:r>
              <w:rPr>
                <w:color w:val="000000"/>
              </w:rPr>
              <w:t>воды в системе ХВС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10FA" w:rsidRPr="00707F0D" w:rsidRDefault="000F10FA" w:rsidP="000F10F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10FA" w:rsidRPr="00707F0D" w:rsidRDefault="000F10FA" w:rsidP="000F10FA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10FA" w:rsidRDefault="000F10FA" w:rsidP="000F10FA">
            <w:r w:rsidRPr="00837496">
              <w:t>Выполнено</w:t>
            </w:r>
          </w:p>
        </w:tc>
      </w:tr>
      <w:tr w:rsidR="000F10FA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10FA" w:rsidRDefault="000F10FA" w:rsidP="000F10F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FA" w:rsidRPr="005E134C" w:rsidRDefault="000F10FA" w:rsidP="000F10F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FA" w:rsidRPr="00707F0D" w:rsidRDefault="000F10FA" w:rsidP="000F10F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Дверные и оконные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FA" w:rsidRPr="00707F0D" w:rsidRDefault="000F10FA" w:rsidP="000F10FA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FA" w:rsidRPr="00707F0D" w:rsidRDefault="000F10FA" w:rsidP="000F10F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0FA" w:rsidRPr="00707F0D" w:rsidRDefault="000F10FA" w:rsidP="000F10FA"/>
        </w:tc>
      </w:tr>
      <w:tr w:rsidR="000F10FA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0FA" w:rsidRDefault="00446758" w:rsidP="000F10F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0F10FA">
              <w:rPr>
                <w:color w:val="333333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0F10FA" w:rsidRPr="005E134C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Заделка, уплотнение и утепление дверных и оконных блоков в подъездах и обеспечение автоматического закрывания дверей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F10FA" w:rsidRPr="005E134C" w:rsidRDefault="000F10FA" w:rsidP="000F10FA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Снижение утечек тепла через двери подъездов;</w:t>
            </w:r>
          </w:p>
          <w:p w:rsidR="000F10FA" w:rsidRDefault="000F10FA" w:rsidP="000F10FA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Снижение инфильтрации через оконные блоки</w:t>
            </w:r>
          </w:p>
          <w:p w:rsidR="000F10FA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0F10FA" w:rsidRPr="00707F0D" w:rsidRDefault="000F10FA" w:rsidP="000F10FA">
            <w:pPr>
              <w:rPr>
                <w:color w:val="000000"/>
              </w:rPr>
            </w:pPr>
            <w:r>
              <w:rPr>
                <w:color w:val="000000"/>
              </w:rPr>
              <w:t>4)Усиление безопасности жителей.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10FA" w:rsidRPr="00707F0D" w:rsidRDefault="000F10FA" w:rsidP="000F10F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10FA" w:rsidRPr="00707F0D" w:rsidRDefault="000F10FA" w:rsidP="000F10FA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10FA" w:rsidRDefault="000F10FA" w:rsidP="000F10FA">
            <w:r w:rsidRPr="00837496">
              <w:t>Выполнено</w:t>
            </w:r>
          </w:p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06D0" w:rsidRPr="005E134C" w:rsidRDefault="00D006D0" w:rsidP="00D006D0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B458BA" w:rsidRDefault="00D006D0" w:rsidP="00D006D0">
            <w:pPr>
              <w:rPr>
                <w:color w:val="000000"/>
                <w:sz w:val="28"/>
                <w:szCs w:val="28"/>
              </w:rPr>
            </w:pPr>
          </w:p>
          <w:p w:rsidR="00D006D0" w:rsidRPr="00B458BA" w:rsidRDefault="00D006D0" w:rsidP="00D006D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458BA">
              <w:rPr>
                <w:b/>
                <w:color w:val="000000"/>
                <w:sz w:val="28"/>
                <w:szCs w:val="28"/>
              </w:rPr>
              <w:t xml:space="preserve">ул. Московская, </w:t>
            </w:r>
          </w:p>
          <w:p w:rsidR="00D006D0" w:rsidRPr="00B458BA" w:rsidRDefault="00D006D0" w:rsidP="00D006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B458BA" w:rsidRDefault="00D006D0" w:rsidP="00D006D0">
            <w:pPr>
              <w:rPr>
                <w:sz w:val="28"/>
                <w:szCs w:val="28"/>
              </w:rPr>
            </w:pPr>
          </w:p>
          <w:p w:rsidR="00D006D0" w:rsidRPr="00B458BA" w:rsidRDefault="00D006D0" w:rsidP="00D006D0">
            <w:pPr>
              <w:rPr>
                <w:b/>
                <w:sz w:val="28"/>
                <w:szCs w:val="28"/>
              </w:rPr>
            </w:pPr>
            <w:r w:rsidRPr="00B458BA">
              <w:rPr>
                <w:b/>
                <w:sz w:val="28"/>
                <w:szCs w:val="28"/>
              </w:rPr>
              <w:t>д. 44</w:t>
            </w:r>
          </w:p>
          <w:p w:rsidR="00D006D0" w:rsidRPr="00B458BA" w:rsidRDefault="00D006D0" w:rsidP="00D006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/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6D0" w:rsidRPr="005E134C" w:rsidRDefault="00D006D0" w:rsidP="00D006D0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F33E4A" w:rsidRDefault="00D006D0" w:rsidP="00D006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06D0" w:rsidRPr="00F33E4A" w:rsidRDefault="00D006D0" w:rsidP="00D006D0">
            <w:pPr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Система отопления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06D0" w:rsidRPr="00F33E4A" w:rsidRDefault="00D006D0" w:rsidP="00D006D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F33E4A" w:rsidRDefault="00D006D0" w:rsidP="00D006D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6D0" w:rsidRPr="00F33E4A" w:rsidRDefault="00D006D0" w:rsidP="00D006D0">
            <w:pPr>
              <w:jc w:val="center"/>
              <w:rPr>
                <w:b/>
                <w:color w:val="333333"/>
              </w:rPr>
            </w:pPr>
          </w:p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D006D0" w:rsidRPr="005E134C" w:rsidRDefault="00D006D0" w:rsidP="00D006D0">
            <w:pPr>
              <w:jc w:val="center"/>
              <w:rPr>
                <w:color w:val="333333"/>
              </w:rPr>
            </w:pPr>
            <w:r w:rsidRPr="005E134C">
              <w:rPr>
                <w:color w:val="333333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D006D0" w:rsidRPr="005E134C" w:rsidRDefault="00D006D0" w:rsidP="00D006D0">
            <w:pPr>
              <w:rPr>
                <w:b/>
                <w:color w:val="000000"/>
              </w:rPr>
            </w:pPr>
            <w:r w:rsidRPr="005E134C">
              <w:rPr>
                <w:color w:val="000000"/>
              </w:rPr>
              <w:t xml:space="preserve"> Промывка трубопроводов и стояков системы отопления</w:t>
            </w:r>
            <w:r>
              <w:rPr>
                <w:color w:val="000000"/>
              </w:rPr>
              <w:t>.</w:t>
            </w:r>
            <w:r w:rsidRPr="005E134C">
              <w:rPr>
                <w:b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D006D0" w:rsidRDefault="00D006D0" w:rsidP="00D006D0">
            <w:pPr>
              <w:rPr>
                <w:color w:val="000000"/>
              </w:rPr>
            </w:pPr>
            <w:r w:rsidRPr="005E134C">
              <w:rPr>
                <w:color w:val="000000"/>
              </w:rPr>
              <w:t>2)Экономия потребления тепловой энергии в системе отопления.</w:t>
            </w:r>
          </w:p>
          <w:p w:rsidR="00D006D0" w:rsidRPr="00F33E4A" w:rsidRDefault="00D006D0" w:rsidP="00D006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3)Увеличение срока эксплуатации трубопроводов.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06D0" w:rsidRPr="00707F0D" w:rsidRDefault="00D006D0" w:rsidP="00D006D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06D0" w:rsidRPr="00707F0D" w:rsidRDefault="00D006D0" w:rsidP="00D006D0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006D0" w:rsidRDefault="00D006D0" w:rsidP="00D006D0">
            <w:r w:rsidRPr="00837496">
              <w:t>Выполнено</w:t>
            </w:r>
          </w:p>
        </w:tc>
      </w:tr>
      <w:tr w:rsidR="00D006D0" w:rsidRPr="00F33E4A" w:rsidTr="00B458BA">
        <w:trPr>
          <w:trHeight w:val="230"/>
        </w:trPr>
        <w:tc>
          <w:tcPr>
            <w:tcW w:w="648" w:type="dxa"/>
            <w:vAlign w:val="bottom"/>
          </w:tcPr>
          <w:p w:rsidR="00D006D0" w:rsidRPr="005E134C" w:rsidRDefault="00D006D0" w:rsidP="00D006D0">
            <w:pPr>
              <w:jc w:val="center"/>
              <w:rPr>
                <w:color w:val="333333"/>
              </w:rPr>
            </w:pPr>
            <w:r w:rsidRPr="005E134C">
              <w:rPr>
                <w:color w:val="333333"/>
              </w:rPr>
              <w:t>2</w:t>
            </w:r>
          </w:p>
        </w:tc>
        <w:tc>
          <w:tcPr>
            <w:tcW w:w="3180" w:type="dxa"/>
          </w:tcPr>
          <w:p w:rsidR="00D006D0" w:rsidRPr="005E134C" w:rsidRDefault="00D006D0" w:rsidP="00D006D0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трубопроводов системы отопления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D006D0" w:rsidRPr="005E134C" w:rsidRDefault="00D006D0" w:rsidP="00D006D0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D006D0" w:rsidRPr="00707F0D" w:rsidRDefault="00D006D0" w:rsidP="00D006D0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 в системе отопления.</w:t>
            </w:r>
          </w:p>
        </w:tc>
        <w:tc>
          <w:tcPr>
            <w:tcW w:w="2835" w:type="dxa"/>
          </w:tcPr>
          <w:p w:rsidR="00D006D0" w:rsidRPr="00707F0D" w:rsidRDefault="00D006D0" w:rsidP="00D006D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D006D0" w:rsidRPr="00707F0D" w:rsidRDefault="00D006D0" w:rsidP="00D006D0">
            <w:r>
              <w:t>Периодический осмотр, ремонт.</w:t>
            </w:r>
          </w:p>
        </w:tc>
        <w:tc>
          <w:tcPr>
            <w:tcW w:w="1843" w:type="dxa"/>
          </w:tcPr>
          <w:p w:rsidR="00D006D0" w:rsidRDefault="00D006D0" w:rsidP="00D006D0">
            <w:r w:rsidRPr="00837496">
              <w:t>Выполнено</w:t>
            </w:r>
          </w:p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D006D0" w:rsidRPr="005E134C" w:rsidRDefault="00D006D0" w:rsidP="00D006D0">
            <w:pPr>
              <w:jc w:val="center"/>
              <w:rPr>
                <w:color w:val="333333"/>
              </w:rPr>
            </w:pPr>
            <w:r w:rsidRPr="005E134C">
              <w:rPr>
                <w:color w:val="333333"/>
              </w:rPr>
              <w:lastRenderedPageBreak/>
              <w:t>3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отопления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06D0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теплоносителя;</w:t>
            </w:r>
          </w:p>
          <w:p w:rsidR="00D006D0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D006D0" w:rsidRPr="00707F0D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тепловой энергии в системе отопления.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6D0" w:rsidRDefault="00D006D0" w:rsidP="00D006D0">
            <w:r w:rsidRPr="00837496">
              <w:t>Выполнено</w:t>
            </w:r>
          </w:p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6D0" w:rsidRPr="005E134C" w:rsidRDefault="00D006D0" w:rsidP="00D006D0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>
            <w:pPr>
              <w:jc w:val="right"/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Система горячего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6D0" w:rsidRDefault="00D006D0" w:rsidP="00D006D0"/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D006D0" w:rsidRPr="005E134C" w:rsidRDefault="00B71BE7" w:rsidP="00D006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80" w:type="dxa"/>
          </w:tcPr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Ремонт изоляции трубопроводов системы ГВС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D006D0" w:rsidRPr="005E134C" w:rsidRDefault="00D006D0" w:rsidP="00D006D0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D006D0" w:rsidRPr="00707F0D" w:rsidRDefault="00D006D0" w:rsidP="00D006D0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D006D0" w:rsidRPr="00707F0D" w:rsidRDefault="00D006D0" w:rsidP="00D006D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D006D0" w:rsidRPr="00707F0D" w:rsidRDefault="00D006D0" w:rsidP="00D006D0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006D0" w:rsidRDefault="00D006D0" w:rsidP="00D006D0">
            <w:r w:rsidRPr="00837496">
              <w:t>Выполнено</w:t>
            </w:r>
          </w:p>
        </w:tc>
      </w:tr>
      <w:tr w:rsidR="00D006D0" w:rsidRPr="00F33E4A" w:rsidTr="00B458BA">
        <w:trPr>
          <w:trHeight w:val="230"/>
        </w:trPr>
        <w:tc>
          <w:tcPr>
            <w:tcW w:w="648" w:type="dxa"/>
            <w:vAlign w:val="bottom"/>
          </w:tcPr>
          <w:p w:rsidR="00D006D0" w:rsidRPr="005E134C" w:rsidRDefault="00B71BE7" w:rsidP="00D006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06D0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D006D0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D006D0" w:rsidRPr="00707F0D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6D0" w:rsidRDefault="00D006D0" w:rsidP="00D006D0">
            <w:r w:rsidRPr="00837496">
              <w:t>Выполнено</w:t>
            </w:r>
          </w:p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D006D0" w:rsidRPr="005E134C" w:rsidRDefault="00B71BE7" w:rsidP="00D006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Обеспечение циркуляции воды в системе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E134C">
              <w:rPr>
                <w:color w:val="000000"/>
              </w:rPr>
              <w:t>)Рациональное использование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>;</w:t>
            </w:r>
          </w:p>
          <w:p w:rsidR="00D006D0" w:rsidRPr="00707F0D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и воды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6D0" w:rsidRDefault="00D006D0" w:rsidP="00D006D0">
            <w:r w:rsidRPr="00837496">
              <w:t>Выполнено</w:t>
            </w:r>
          </w:p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D006D0" w:rsidRDefault="00B71BE7" w:rsidP="00D006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Замена приборов учёта ГВС на более эффективные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</w:t>
            </w:r>
            <w:r>
              <w:rPr>
                <w:color w:val="000000"/>
              </w:rPr>
              <w:t xml:space="preserve"> ГВС</w:t>
            </w:r>
            <w:r w:rsidRPr="005E134C">
              <w:rPr>
                <w:color w:val="000000"/>
              </w:rPr>
              <w:t>;</w:t>
            </w:r>
          </w:p>
          <w:p w:rsidR="00D006D0" w:rsidRDefault="00D006D0" w:rsidP="00D006D0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2)Экономия потребления </w:t>
            </w:r>
            <w:r>
              <w:rPr>
                <w:color w:val="000000"/>
              </w:rPr>
              <w:t>ГВС.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>
              <w:t xml:space="preserve">Периодический осмотр.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6D0" w:rsidRDefault="00D006D0" w:rsidP="00D006D0">
            <w:r w:rsidRPr="00837496">
              <w:t>Выполнено</w:t>
            </w:r>
          </w:p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6D0" w:rsidRDefault="00D006D0" w:rsidP="00D006D0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6D0" w:rsidRPr="00707F0D" w:rsidRDefault="00D006D0" w:rsidP="00D006D0"/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D0" w:rsidRPr="005E134C" w:rsidRDefault="00B71BE7" w:rsidP="00D006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Замена ламп накаливания в местах общего пользования на энергоэффективные.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006D0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1)Экономия электроэнергии;</w:t>
            </w:r>
          </w:p>
          <w:p w:rsidR="00D006D0" w:rsidRPr="00707F0D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2)Улучшение качества освещения.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06D0" w:rsidRPr="00707F0D" w:rsidRDefault="00D006D0" w:rsidP="00D006D0">
            <w:r>
              <w:t>Выполнено</w:t>
            </w:r>
          </w:p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6D0" w:rsidRDefault="00D006D0" w:rsidP="00D006D0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холодного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6D0" w:rsidRPr="00707F0D" w:rsidRDefault="00D006D0" w:rsidP="00D006D0"/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D0" w:rsidRPr="005E134C" w:rsidRDefault="00B71BE7" w:rsidP="00D006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ХВС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06D0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D006D0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</w:t>
            </w:r>
            <w:r>
              <w:rPr>
                <w:color w:val="000000"/>
              </w:rPr>
              <w:t>е использование воды</w:t>
            </w:r>
            <w:r w:rsidRPr="005E134C">
              <w:rPr>
                <w:color w:val="000000"/>
              </w:rPr>
              <w:t>;</w:t>
            </w:r>
          </w:p>
          <w:p w:rsidR="00D006D0" w:rsidRPr="00707F0D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 xml:space="preserve">) Экономия потребления </w:t>
            </w:r>
            <w:r>
              <w:rPr>
                <w:color w:val="000000"/>
              </w:rPr>
              <w:t>воды в системе ХВС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6D0" w:rsidRDefault="00D006D0" w:rsidP="00D006D0">
            <w:r w:rsidRPr="00837496">
              <w:t>Выполнено</w:t>
            </w:r>
          </w:p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6D0" w:rsidRDefault="00D006D0" w:rsidP="00D006D0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Дверные и оконные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6D0" w:rsidRPr="00707F0D" w:rsidRDefault="00D006D0" w:rsidP="00D006D0"/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D0" w:rsidRDefault="00B71BE7" w:rsidP="00B71B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Заделка, уплотнение и утепление дверных и оконных блоков в подъездах и обеспечение автоматического закрывания дверей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Снижение утечек тепла через двери подъездов;</w:t>
            </w:r>
          </w:p>
          <w:p w:rsidR="00D006D0" w:rsidRDefault="00D006D0" w:rsidP="00D006D0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Снижение инфильтрации через оконные блоки</w:t>
            </w:r>
          </w:p>
          <w:p w:rsidR="00D006D0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D006D0" w:rsidRPr="00707F0D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4)Усиление безопасности жителей.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6D0" w:rsidRDefault="00D006D0" w:rsidP="00D006D0">
            <w:r w:rsidRPr="00837496">
              <w:t>Выполнено</w:t>
            </w:r>
          </w:p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06D0" w:rsidRPr="005E134C" w:rsidRDefault="00D006D0" w:rsidP="00D006D0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B458BA" w:rsidRDefault="00D006D0" w:rsidP="00D006D0">
            <w:pPr>
              <w:rPr>
                <w:color w:val="000000"/>
                <w:sz w:val="28"/>
                <w:szCs w:val="28"/>
              </w:rPr>
            </w:pPr>
          </w:p>
          <w:p w:rsidR="00D006D0" w:rsidRPr="00B458BA" w:rsidRDefault="00D006D0" w:rsidP="00D006D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458BA">
              <w:rPr>
                <w:b/>
                <w:color w:val="000000"/>
                <w:sz w:val="28"/>
                <w:szCs w:val="28"/>
              </w:rPr>
              <w:t xml:space="preserve">ул. Московская, </w:t>
            </w:r>
          </w:p>
          <w:p w:rsidR="00D006D0" w:rsidRPr="00B458BA" w:rsidRDefault="00D006D0" w:rsidP="00D006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B458BA" w:rsidRDefault="00D006D0" w:rsidP="00D006D0">
            <w:pPr>
              <w:rPr>
                <w:sz w:val="28"/>
                <w:szCs w:val="28"/>
              </w:rPr>
            </w:pPr>
          </w:p>
          <w:p w:rsidR="00D006D0" w:rsidRPr="00B458BA" w:rsidRDefault="00D006D0" w:rsidP="00D006D0">
            <w:pPr>
              <w:rPr>
                <w:b/>
                <w:sz w:val="28"/>
                <w:szCs w:val="28"/>
              </w:rPr>
            </w:pPr>
            <w:r w:rsidRPr="00B458BA">
              <w:rPr>
                <w:b/>
                <w:sz w:val="28"/>
                <w:szCs w:val="28"/>
              </w:rPr>
              <w:t>д. 62</w:t>
            </w:r>
          </w:p>
          <w:p w:rsidR="00D006D0" w:rsidRPr="00B458BA" w:rsidRDefault="00D006D0" w:rsidP="00D006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/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6D0" w:rsidRPr="005E134C" w:rsidRDefault="00D006D0" w:rsidP="00D006D0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F33E4A" w:rsidRDefault="00D006D0" w:rsidP="00D006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06D0" w:rsidRPr="00F33E4A" w:rsidRDefault="00D006D0" w:rsidP="00D006D0">
            <w:pPr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Система отопления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06D0" w:rsidRPr="00F33E4A" w:rsidRDefault="00D006D0" w:rsidP="00D006D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F33E4A" w:rsidRDefault="00D006D0" w:rsidP="00D006D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6D0" w:rsidRPr="00F33E4A" w:rsidRDefault="00D006D0" w:rsidP="00D006D0">
            <w:pPr>
              <w:jc w:val="center"/>
              <w:rPr>
                <w:b/>
                <w:color w:val="333333"/>
              </w:rPr>
            </w:pPr>
          </w:p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D006D0" w:rsidRPr="005E134C" w:rsidRDefault="00B71BE7" w:rsidP="00D006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D006D0" w:rsidRPr="005E134C" w:rsidRDefault="00D006D0" w:rsidP="00D006D0">
            <w:pPr>
              <w:rPr>
                <w:b/>
                <w:color w:val="000000"/>
              </w:rPr>
            </w:pPr>
            <w:r w:rsidRPr="005E134C">
              <w:rPr>
                <w:color w:val="000000"/>
              </w:rPr>
              <w:t xml:space="preserve"> Промывка трубопроводов и стояков системы отопления</w:t>
            </w:r>
            <w:r>
              <w:rPr>
                <w:color w:val="000000"/>
              </w:rPr>
              <w:t>.</w:t>
            </w:r>
            <w:r w:rsidRPr="005E134C">
              <w:rPr>
                <w:b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D006D0" w:rsidRDefault="00D006D0" w:rsidP="00D006D0">
            <w:pPr>
              <w:rPr>
                <w:color w:val="000000"/>
              </w:rPr>
            </w:pPr>
            <w:r w:rsidRPr="005E134C">
              <w:rPr>
                <w:color w:val="000000"/>
              </w:rPr>
              <w:t>2)Экономия потребления тепловой энергии в системе отопления.</w:t>
            </w:r>
          </w:p>
          <w:p w:rsidR="00D006D0" w:rsidRPr="00F33E4A" w:rsidRDefault="00D006D0" w:rsidP="00D006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3)Увеличение срока эксплуатации трубопроводов.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06D0" w:rsidRPr="00707F0D" w:rsidRDefault="00D006D0" w:rsidP="00D006D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06D0" w:rsidRPr="00707F0D" w:rsidRDefault="00D006D0" w:rsidP="00D006D0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006D0" w:rsidRDefault="00D006D0" w:rsidP="00D006D0">
            <w:r w:rsidRPr="00837496">
              <w:t>Выполнено</w:t>
            </w:r>
          </w:p>
        </w:tc>
      </w:tr>
      <w:tr w:rsidR="00D006D0" w:rsidRPr="00F33E4A" w:rsidTr="00B458BA">
        <w:trPr>
          <w:trHeight w:val="230"/>
        </w:trPr>
        <w:tc>
          <w:tcPr>
            <w:tcW w:w="648" w:type="dxa"/>
            <w:vAlign w:val="bottom"/>
          </w:tcPr>
          <w:p w:rsidR="00D006D0" w:rsidRPr="005E134C" w:rsidRDefault="00B71BE7" w:rsidP="00B71B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80" w:type="dxa"/>
          </w:tcPr>
          <w:p w:rsidR="00D006D0" w:rsidRPr="005E134C" w:rsidRDefault="00D006D0" w:rsidP="00D006D0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трубопроводов системы отопления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D006D0" w:rsidRPr="005E134C" w:rsidRDefault="00D006D0" w:rsidP="00D006D0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D006D0" w:rsidRPr="00707F0D" w:rsidRDefault="00D006D0" w:rsidP="00D006D0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 в системе отопления.</w:t>
            </w:r>
          </w:p>
        </w:tc>
        <w:tc>
          <w:tcPr>
            <w:tcW w:w="2835" w:type="dxa"/>
          </w:tcPr>
          <w:p w:rsidR="00D006D0" w:rsidRPr="00707F0D" w:rsidRDefault="00D006D0" w:rsidP="00D006D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D006D0" w:rsidRPr="00707F0D" w:rsidRDefault="00D006D0" w:rsidP="00D006D0">
            <w:r>
              <w:t>Периодический осмотр, ремонт.</w:t>
            </w:r>
          </w:p>
        </w:tc>
        <w:tc>
          <w:tcPr>
            <w:tcW w:w="1843" w:type="dxa"/>
          </w:tcPr>
          <w:p w:rsidR="00D006D0" w:rsidRDefault="00D006D0" w:rsidP="00D006D0">
            <w:r w:rsidRPr="00837496">
              <w:t>Выполнено</w:t>
            </w:r>
          </w:p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D006D0" w:rsidRPr="005E134C" w:rsidRDefault="00B71BE7" w:rsidP="00D006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отопления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06D0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теплоносителя;</w:t>
            </w:r>
          </w:p>
          <w:p w:rsidR="00D006D0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D006D0" w:rsidRPr="00707F0D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тепловой энергии в системе отопления.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6D0" w:rsidRDefault="00D006D0" w:rsidP="00D006D0">
            <w:r w:rsidRPr="00837496">
              <w:t>Выполнено</w:t>
            </w:r>
          </w:p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6D0" w:rsidRPr="005E134C" w:rsidRDefault="00D006D0" w:rsidP="00D006D0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>
            <w:pPr>
              <w:jc w:val="right"/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Система горячего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6D0" w:rsidRDefault="00D006D0" w:rsidP="00D006D0"/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D006D0" w:rsidRPr="005E134C" w:rsidRDefault="00B71BE7" w:rsidP="00D006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80" w:type="dxa"/>
          </w:tcPr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Ремонт изоляции трубопроводов системы ГВС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D006D0" w:rsidRPr="005E134C" w:rsidRDefault="00D006D0" w:rsidP="00D006D0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D006D0" w:rsidRPr="00707F0D" w:rsidRDefault="00D006D0" w:rsidP="00D006D0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D006D0" w:rsidRPr="00707F0D" w:rsidRDefault="00D006D0" w:rsidP="00D006D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D006D0" w:rsidRPr="00707F0D" w:rsidRDefault="00D006D0" w:rsidP="00D006D0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006D0" w:rsidRDefault="00D006D0" w:rsidP="00D006D0">
            <w:r w:rsidRPr="00837496">
              <w:t>Выполнено</w:t>
            </w:r>
          </w:p>
        </w:tc>
      </w:tr>
      <w:tr w:rsidR="00D006D0" w:rsidRPr="00F33E4A" w:rsidTr="00B458BA">
        <w:trPr>
          <w:trHeight w:val="230"/>
        </w:trPr>
        <w:tc>
          <w:tcPr>
            <w:tcW w:w="648" w:type="dxa"/>
            <w:vAlign w:val="bottom"/>
          </w:tcPr>
          <w:p w:rsidR="00D006D0" w:rsidRPr="005E134C" w:rsidRDefault="00B71BE7" w:rsidP="00D006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06D0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D006D0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D006D0" w:rsidRPr="00707F0D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6D0" w:rsidRDefault="00D006D0" w:rsidP="00D006D0">
            <w:r w:rsidRPr="00837496">
              <w:t>Выполнено</w:t>
            </w:r>
          </w:p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D006D0" w:rsidRPr="005E134C" w:rsidRDefault="00B71BE7" w:rsidP="00D006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Обеспечение циркуляции воды в системе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E134C">
              <w:rPr>
                <w:color w:val="000000"/>
              </w:rPr>
              <w:t>)Рациональное использование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>;</w:t>
            </w:r>
          </w:p>
          <w:p w:rsidR="00D006D0" w:rsidRPr="00707F0D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и воды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6D0" w:rsidRDefault="00D006D0" w:rsidP="00D006D0">
            <w:r w:rsidRPr="00837496">
              <w:t>Выполнено</w:t>
            </w:r>
          </w:p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D006D0" w:rsidRDefault="00B71BE7" w:rsidP="00D006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Замена приборов учёта ГВС на более эффективные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</w:t>
            </w:r>
            <w:r>
              <w:rPr>
                <w:color w:val="000000"/>
              </w:rPr>
              <w:t xml:space="preserve"> ГВС</w:t>
            </w:r>
            <w:r w:rsidRPr="005E134C">
              <w:rPr>
                <w:color w:val="000000"/>
              </w:rPr>
              <w:t>;</w:t>
            </w:r>
          </w:p>
          <w:p w:rsidR="00D006D0" w:rsidRDefault="00D006D0" w:rsidP="00D006D0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2)Экономия потребления </w:t>
            </w:r>
            <w:r>
              <w:rPr>
                <w:color w:val="000000"/>
              </w:rPr>
              <w:t>ГВС.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>
              <w:t xml:space="preserve">Периодический осмотр.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6D0" w:rsidRDefault="00D006D0" w:rsidP="00D006D0">
            <w:r w:rsidRPr="00837496">
              <w:t>Выполнено</w:t>
            </w:r>
          </w:p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6D0" w:rsidRDefault="00D006D0" w:rsidP="00D006D0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6D0" w:rsidRPr="00707F0D" w:rsidRDefault="00D006D0" w:rsidP="00D006D0"/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D0" w:rsidRPr="005E134C" w:rsidRDefault="00B71BE7" w:rsidP="00D006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Замена ламп накаливания в местах общего пользования на энергоэффективные.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006D0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1)Экономия электроэнергии;</w:t>
            </w:r>
          </w:p>
          <w:p w:rsidR="00D006D0" w:rsidRPr="00707F0D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2)Улучшение качества освещения.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06D0" w:rsidRPr="00707F0D" w:rsidRDefault="00D006D0" w:rsidP="00D006D0">
            <w:r>
              <w:t>Выполнено</w:t>
            </w:r>
          </w:p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6D0" w:rsidRDefault="00D006D0" w:rsidP="00D006D0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холодного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6D0" w:rsidRPr="00707F0D" w:rsidRDefault="00D006D0" w:rsidP="00D006D0"/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D0" w:rsidRPr="005E134C" w:rsidRDefault="00B71BE7" w:rsidP="00D006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ХВС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06D0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D006D0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</w:t>
            </w:r>
            <w:r>
              <w:rPr>
                <w:color w:val="000000"/>
              </w:rPr>
              <w:t>е использование воды</w:t>
            </w:r>
            <w:r w:rsidRPr="005E134C">
              <w:rPr>
                <w:color w:val="000000"/>
              </w:rPr>
              <w:t>;</w:t>
            </w:r>
          </w:p>
          <w:p w:rsidR="00D006D0" w:rsidRPr="00707F0D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 xml:space="preserve">) Экономия потребления </w:t>
            </w:r>
            <w:r>
              <w:rPr>
                <w:color w:val="000000"/>
              </w:rPr>
              <w:t>воды в системе ХВС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6D0" w:rsidRDefault="00D006D0" w:rsidP="00D006D0">
            <w:r w:rsidRPr="00837496">
              <w:t>Выполнено</w:t>
            </w:r>
          </w:p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6D0" w:rsidRDefault="00D006D0" w:rsidP="00D006D0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Дверные и оконные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6D0" w:rsidRPr="00707F0D" w:rsidRDefault="00D006D0" w:rsidP="00D006D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6D0" w:rsidRPr="00707F0D" w:rsidRDefault="00D006D0" w:rsidP="00D006D0"/>
        </w:tc>
      </w:tr>
      <w:tr w:rsidR="00D006D0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D0" w:rsidRDefault="00B71BE7" w:rsidP="00B71B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Заделка, уплотнение и утепление дверных и оконных блоков в подъездах и обеспечение автоматического закрывания дверей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006D0" w:rsidRPr="005E134C" w:rsidRDefault="00D006D0" w:rsidP="00D006D0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Снижение утечек тепла через двери подъездов;</w:t>
            </w:r>
          </w:p>
          <w:p w:rsidR="00D006D0" w:rsidRDefault="00D006D0" w:rsidP="00D006D0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Снижение инфильтрации через оконные блоки</w:t>
            </w:r>
          </w:p>
          <w:p w:rsidR="00D006D0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D006D0" w:rsidRPr="00707F0D" w:rsidRDefault="00D006D0" w:rsidP="00D006D0">
            <w:pPr>
              <w:rPr>
                <w:color w:val="000000"/>
              </w:rPr>
            </w:pPr>
            <w:r>
              <w:rPr>
                <w:color w:val="000000"/>
              </w:rPr>
              <w:t>4)Усиление безопасности жителей.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6D0" w:rsidRPr="00707F0D" w:rsidRDefault="00D006D0" w:rsidP="00D006D0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6D0" w:rsidRDefault="00D006D0" w:rsidP="00D006D0">
            <w:r w:rsidRPr="00837496">
              <w:t>Выполнено</w:t>
            </w:r>
          </w:p>
        </w:tc>
      </w:tr>
      <w:tr w:rsidR="00B71BE7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1BE7" w:rsidRPr="005E134C" w:rsidRDefault="00B71BE7" w:rsidP="00B71BE7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BE7" w:rsidRPr="005E134C" w:rsidRDefault="00B71BE7" w:rsidP="00B71BE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BE7" w:rsidRPr="00B458BA" w:rsidRDefault="00B71BE7" w:rsidP="00B71BE7">
            <w:pPr>
              <w:rPr>
                <w:color w:val="000000"/>
                <w:sz w:val="28"/>
                <w:szCs w:val="28"/>
              </w:rPr>
            </w:pPr>
          </w:p>
          <w:p w:rsidR="00B71BE7" w:rsidRPr="00B458BA" w:rsidRDefault="00B71BE7" w:rsidP="00B71BE7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458BA">
              <w:rPr>
                <w:b/>
                <w:color w:val="000000"/>
                <w:sz w:val="28"/>
                <w:szCs w:val="28"/>
              </w:rPr>
              <w:t xml:space="preserve">ул. </w:t>
            </w:r>
            <w:r w:rsidR="00EA39E5" w:rsidRPr="00B458BA">
              <w:rPr>
                <w:b/>
                <w:color w:val="000000"/>
                <w:sz w:val="28"/>
                <w:szCs w:val="28"/>
              </w:rPr>
              <w:t>М. Расковой,</w:t>
            </w:r>
            <w:r w:rsidRPr="00B458BA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71BE7" w:rsidRPr="00B458BA" w:rsidRDefault="00B71BE7" w:rsidP="00B71B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BE7" w:rsidRPr="00B458BA" w:rsidRDefault="00B71BE7" w:rsidP="00B71BE7">
            <w:pPr>
              <w:rPr>
                <w:sz w:val="28"/>
                <w:szCs w:val="28"/>
              </w:rPr>
            </w:pPr>
          </w:p>
          <w:p w:rsidR="00B71BE7" w:rsidRPr="00B458BA" w:rsidRDefault="00B71BE7" w:rsidP="00B71BE7">
            <w:pPr>
              <w:rPr>
                <w:b/>
                <w:sz w:val="28"/>
                <w:szCs w:val="28"/>
              </w:rPr>
            </w:pPr>
            <w:r w:rsidRPr="00B458BA">
              <w:rPr>
                <w:b/>
                <w:sz w:val="28"/>
                <w:szCs w:val="28"/>
              </w:rPr>
              <w:t>д. 39</w:t>
            </w:r>
          </w:p>
          <w:p w:rsidR="00B71BE7" w:rsidRPr="00B458BA" w:rsidRDefault="00B71BE7" w:rsidP="00B71BE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BE7" w:rsidRPr="00707F0D" w:rsidRDefault="00B71BE7" w:rsidP="00B71BE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BE7" w:rsidRPr="00707F0D" w:rsidRDefault="00B71BE7" w:rsidP="00B71BE7"/>
        </w:tc>
      </w:tr>
      <w:tr w:rsidR="00B71BE7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1BE7" w:rsidRDefault="00B71BE7" w:rsidP="00B71BE7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BE7" w:rsidRPr="00F33E4A" w:rsidRDefault="00B71BE7" w:rsidP="00B71B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1BE7" w:rsidRPr="00F33E4A" w:rsidRDefault="00B71BE7" w:rsidP="00B71BE7">
            <w:pPr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Система отопления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1BE7" w:rsidRPr="00F33E4A" w:rsidRDefault="00B71BE7" w:rsidP="00B71BE7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BE7" w:rsidRPr="00F33E4A" w:rsidRDefault="00B71BE7" w:rsidP="00B71BE7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BE7" w:rsidRPr="00F33E4A" w:rsidRDefault="00B71BE7" w:rsidP="00B71BE7">
            <w:pPr>
              <w:jc w:val="center"/>
              <w:rPr>
                <w:b/>
                <w:color w:val="333333"/>
              </w:rPr>
            </w:pPr>
          </w:p>
        </w:tc>
      </w:tr>
      <w:tr w:rsidR="00B71BE7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1BE7" w:rsidRDefault="00B71BE7" w:rsidP="00B71B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B71BE7" w:rsidRPr="005E134C" w:rsidRDefault="00B71BE7" w:rsidP="00B71BE7">
            <w:pPr>
              <w:rPr>
                <w:b/>
                <w:color w:val="000000"/>
              </w:rPr>
            </w:pPr>
            <w:r w:rsidRPr="005E134C">
              <w:rPr>
                <w:color w:val="000000"/>
              </w:rPr>
              <w:t xml:space="preserve"> Промывка трубопроводов и стояков системы отопления</w:t>
            </w:r>
            <w:r>
              <w:rPr>
                <w:color w:val="000000"/>
              </w:rPr>
              <w:t>.</w:t>
            </w:r>
            <w:r w:rsidRPr="005E134C">
              <w:rPr>
                <w:b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71BE7" w:rsidRPr="005E134C" w:rsidRDefault="00B71BE7" w:rsidP="00B71BE7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B71BE7" w:rsidRDefault="00B71BE7" w:rsidP="00B71BE7">
            <w:pPr>
              <w:rPr>
                <w:color w:val="000000"/>
              </w:rPr>
            </w:pPr>
            <w:r w:rsidRPr="005E134C">
              <w:rPr>
                <w:color w:val="000000"/>
              </w:rPr>
              <w:t>2)Экономия потребления тепловой энергии в системе отопления.</w:t>
            </w:r>
          </w:p>
          <w:p w:rsidR="00B71BE7" w:rsidRPr="00F33E4A" w:rsidRDefault="00B71BE7" w:rsidP="00B71B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3)Увеличение срока эксплуатации трубопроводов.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71BE7" w:rsidRPr="00707F0D" w:rsidRDefault="00B71BE7" w:rsidP="00B71BE7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71BE7" w:rsidRPr="00707F0D" w:rsidRDefault="00B71BE7" w:rsidP="00B71BE7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1BE7" w:rsidRDefault="00B71BE7" w:rsidP="00B71BE7">
            <w:r w:rsidRPr="00837496">
              <w:t>Выполнено</w:t>
            </w:r>
          </w:p>
        </w:tc>
      </w:tr>
      <w:tr w:rsidR="00B71BE7" w:rsidRPr="00F33E4A" w:rsidTr="00707F0D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1BE7" w:rsidRDefault="00B71BE7" w:rsidP="00B71B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80" w:type="dxa"/>
          </w:tcPr>
          <w:p w:rsidR="00B71BE7" w:rsidRPr="005E134C" w:rsidRDefault="00B71BE7" w:rsidP="00B71BE7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трубопроводов системы отопления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B71BE7" w:rsidRPr="005E134C" w:rsidRDefault="00B71BE7" w:rsidP="00B71BE7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B71BE7" w:rsidRPr="00707F0D" w:rsidRDefault="00B71BE7" w:rsidP="00B71BE7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 в системе отопления.</w:t>
            </w:r>
          </w:p>
        </w:tc>
        <w:tc>
          <w:tcPr>
            <w:tcW w:w="2835" w:type="dxa"/>
          </w:tcPr>
          <w:p w:rsidR="00B71BE7" w:rsidRPr="00707F0D" w:rsidRDefault="00B71BE7" w:rsidP="00B71BE7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B71BE7" w:rsidRPr="00707F0D" w:rsidRDefault="00B71BE7" w:rsidP="00B71BE7">
            <w:r>
              <w:t>Периодический осмотр, ремонт.</w:t>
            </w:r>
          </w:p>
        </w:tc>
        <w:tc>
          <w:tcPr>
            <w:tcW w:w="1843" w:type="dxa"/>
          </w:tcPr>
          <w:p w:rsidR="00B71BE7" w:rsidRDefault="00B71BE7" w:rsidP="00B71BE7">
            <w:r w:rsidRPr="00837496">
              <w:t>Выполнено</w:t>
            </w:r>
          </w:p>
        </w:tc>
      </w:tr>
      <w:tr w:rsidR="00B71BE7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1BE7" w:rsidRDefault="00B71BE7" w:rsidP="00B71B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B71BE7" w:rsidRPr="005E134C" w:rsidRDefault="00B71BE7" w:rsidP="00B71BE7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отопления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71BE7" w:rsidRDefault="00B71BE7" w:rsidP="00B71BE7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теплоносителя;</w:t>
            </w:r>
          </w:p>
          <w:p w:rsidR="00B71BE7" w:rsidRDefault="00B71BE7" w:rsidP="00B71BE7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B71BE7" w:rsidRPr="005E134C" w:rsidRDefault="00B71BE7" w:rsidP="00B71BE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B71BE7" w:rsidRPr="00707F0D" w:rsidRDefault="00B71BE7" w:rsidP="00B71BE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тепловой энергии в системе отопления.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1BE7" w:rsidRPr="00707F0D" w:rsidRDefault="00B71BE7" w:rsidP="00B71BE7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1BE7" w:rsidRPr="00707F0D" w:rsidRDefault="00B71BE7" w:rsidP="00B71BE7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1BE7" w:rsidRDefault="00B71BE7" w:rsidP="00B71BE7">
            <w:r w:rsidRPr="00837496">
              <w:t>Выполнено</w:t>
            </w:r>
          </w:p>
        </w:tc>
      </w:tr>
      <w:tr w:rsidR="00B71BE7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1BE7" w:rsidRDefault="00B71BE7" w:rsidP="00B71BE7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BE7" w:rsidRPr="005E134C" w:rsidRDefault="00B71BE7" w:rsidP="00B71BE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BE7" w:rsidRPr="00707F0D" w:rsidRDefault="00B71BE7" w:rsidP="00B71BE7">
            <w:pPr>
              <w:jc w:val="right"/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Система горячего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BE7" w:rsidRPr="00707F0D" w:rsidRDefault="00B71BE7" w:rsidP="00B71BE7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BE7" w:rsidRPr="00707F0D" w:rsidRDefault="00B71BE7" w:rsidP="00B71BE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BE7" w:rsidRDefault="00B71BE7" w:rsidP="00B71BE7"/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Ремонт теплообменника (замена пластин)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теплообменников и трубопроводов системы ГВС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F33E4A" w:rsidTr="00707F0D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80" w:type="dxa"/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Промывка теплообменников с применением эффективных материалов.</w:t>
            </w:r>
          </w:p>
        </w:tc>
        <w:tc>
          <w:tcPr>
            <w:tcW w:w="4252" w:type="dxa"/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72" w:rsidRPr="00707F0D" w:rsidRDefault="00A54F72" w:rsidP="00A54F72"/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Замена ламп накаливания в местах общего пользования на энергоэффективные.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1)Экономия электроэнергии;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2)Улучшение качества освещения.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>
              <w:t>Выполнено</w:t>
            </w:r>
          </w:p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холодного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72" w:rsidRPr="00707F0D" w:rsidRDefault="00A54F72" w:rsidP="00A54F72"/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ХВС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</w:t>
            </w:r>
            <w:r>
              <w:rPr>
                <w:color w:val="000000"/>
              </w:rPr>
              <w:t>е использование воды</w:t>
            </w:r>
            <w:r w:rsidRPr="005E134C">
              <w:rPr>
                <w:color w:val="000000"/>
              </w:rPr>
              <w:t>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 xml:space="preserve">) Экономия потребления </w:t>
            </w:r>
            <w:r>
              <w:rPr>
                <w:color w:val="000000"/>
              </w:rPr>
              <w:t>воды в системе ХВС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Дверные и оконные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72" w:rsidRPr="00707F0D" w:rsidRDefault="00A54F72" w:rsidP="00A54F72"/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Заделка, уплотнение и утепление дверных и оконных блоков в подъездах и обеспечение автоматического закрывания дверей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Снижение утечек тепла через двери подъездов;</w:t>
            </w:r>
          </w:p>
          <w:p w:rsidR="00A54F72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Снижение инфильтрации через оконные блоки</w:t>
            </w:r>
          </w:p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4)Усиление безопасности жителей.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F72" w:rsidRPr="005E134C" w:rsidRDefault="00A54F72" w:rsidP="00A54F72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B458BA" w:rsidRDefault="00A54F72" w:rsidP="00A54F72">
            <w:pPr>
              <w:rPr>
                <w:color w:val="000000"/>
                <w:sz w:val="28"/>
                <w:szCs w:val="28"/>
              </w:rPr>
            </w:pPr>
          </w:p>
          <w:p w:rsidR="00A54F72" w:rsidRPr="00B458BA" w:rsidRDefault="00A54F72" w:rsidP="00A54F72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458BA">
              <w:rPr>
                <w:b/>
                <w:color w:val="000000"/>
                <w:sz w:val="28"/>
                <w:szCs w:val="28"/>
              </w:rPr>
              <w:t xml:space="preserve">ул. М. Расковой, </w:t>
            </w:r>
          </w:p>
          <w:p w:rsidR="00A54F72" w:rsidRPr="00B458BA" w:rsidRDefault="00A54F72" w:rsidP="00A54F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B458BA" w:rsidRDefault="00A54F72" w:rsidP="00A54F72">
            <w:pPr>
              <w:rPr>
                <w:sz w:val="28"/>
                <w:szCs w:val="28"/>
              </w:rPr>
            </w:pPr>
          </w:p>
          <w:p w:rsidR="00A54F72" w:rsidRPr="00B458BA" w:rsidRDefault="00A54F72" w:rsidP="00A54F72">
            <w:pPr>
              <w:rPr>
                <w:b/>
                <w:sz w:val="28"/>
                <w:szCs w:val="28"/>
              </w:rPr>
            </w:pPr>
            <w:r w:rsidRPr="00B458BA">
              <w:rPr>
                <w:b/>
                <w:sz w:val="28"/>
                <w:szCs w:val="28"/>
              </w:rPr>
              <w:t>д. 41</w:t>
            </w:r>
          </w:p>
          <w:p w:rsidR="00A54F72" w:rsidRPr="00B458BA" w:rsidRDefault="00A54F72" w:rsidP="00A54F7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/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F33E4A" w:rsidRDefault="00A54F72" w:rsidP="00A54F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F72" w:rsidRPr="00F33E4A" w:rsidRDefault="00A54F72" w:rsidP="00A54F72">
            <w:pPr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Система отопления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F72" w:rsidRPr="00F33E4A" w:rsidRDefault="00A54F72" w:rsidP="00A54F7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F33E4A" w:rsidRDefault="00A54F72" w:rsidP="00A54F7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72" w:rsidRPr="00F33E4A" w:rsidRDefault="00A54F72" w:rsidP="00A54F72">
            <w:pPr>
              <w:jc w:val="center"/>
              <w:rPr>
                <w:b/>
                <w:color w:val="333333"/>
              </w:rPr>
            </w:pPr>
          </w:p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A54F72" w:rsidRPr="005E134C" w:rsidRDefault="00A54F72" w:rsidP="00A54F72">
            <w:pPr>
              <w:rPr>
                <w:b/>
                <w:color w:val="000000"/>
              </w:rPr>
            </w:pPr>
            <w:r w:rsidRPr="005E134C">
              <w:rPr>
                <w:color w:val="000000"/>
              </w:rPr>
              <w:t xml:space="preserve"> Промывка трубопроводов и стояков системы отопления</w:t>
            </w:r>
            <w:r>
              <w:rPr>
                <w:color w:val="000000"/>
              </w:rPr>
              <w:t>.</w:t>
            </w:r>
            <w:r w:rsidRPr="005E134C">
              <w:rPr>
                <w:b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A54F72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2)Экономия потребления тепловой энергии в системе отопления.</w:t>
            </w:r>
          </w:p>
          <w:p w:rsidR="00A54F72" w:rsidRPr="00F33E4A" w:rsidRDefault="00A54F72" w:rsidP="00A54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3)Увеличение срока эксплуатации трубопроводов.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F33E4A" w:rsidTr="00707F0D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80" w:type="dxa"/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трубопроводов системы отопления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 в системе отопления.</w:t>
            </w:r>
          </w:p>
        </w:tc>
        <w:tc>
          <w:tcPr>
            <w:tcW w:w="2835" w:type="dxa"/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и регуляторов температуры системы отопления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теплоносителя;</w:t>
            </w:r>
          </w:p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тепловой энергии в системе отопления.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jc w:val="right"/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Система горячего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72" w:rsidRDefault="00A54F72" w:rsidP="00A54F72"/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теплообменников и трубопроводов системы ГВС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F33E4A" w:rsidTr="00707F0D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80" w:type="dxa"/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Промывка теплообменников с применением эффективных материалов.</w:t>
            </w:r>
          </w:p>
        </w:tc>
        <w:tc>
          <w:tcPr>
            <w:tcW w:w="4252" w:type="dxa"/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и регуляторов температуры системы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72" w:rsidRPr="00707F0D" w:rsidRDefault="00A54F72" w:rsidP="00A54F72"/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Замена ламп накаливания в местах общего пользования на энергоэффективные.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1)Экономия электроэнергии;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2)Улучшение качества освещения.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>
              <w:t>Выполнено</w:t>
            </w:r>
          </w:p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холодного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72" w:rsidRPr="00707F0D" w:rsidRDefault="00A54F72" w:rsidP="00A54F72"/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ХВС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</w:t>
            </w:r>
            <w:r>
              <w:rPr>
                <w:color w:val="000000"/>
              </w:rPr>
              <w:t>е использование воды</w:t>
            </w:r>
            <w:r w:rsidRPr="005E134C">
              <w:rPr>
                <w:color w:val="000000"/>
              </w:rPr>
              <w:t>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 xml:space="preserve">) Экономия потребления </w:t>
            </w:r>
            <w:r>
              <w:rPr>
                <w:color w:val="000000"/>
              </w:rPr>
              <w:t>воды в системе ХВС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Дверные и оконные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72" w:rsidRPr="00707F0D" w:rsidRDefault="00A54F72" w:rsidP="00A54F72"/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Заделка, уплотнение и утепление дверных и оконных блоков в подъездах и обеспечение автоматического закрывания дверей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Снижение утечек тепла через двери подъездов;</w:t>
            </w:r>
          </w:p>
          <w:p w:rsidR="00A54F72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Снижение инфильтрации через оконные блоки</w:t>
            </w:r>
          </w:p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4)Усиление безопасности жителей.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F72" w:rsidRPr="005E134C" w:rsidRDefault="00A54F72" w:rsidP="00A54F72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B458BA" w:rsidRDefault="00A54F72" w:rsidP="00A54F72">
            <w:pPr>
              <w:rPr>
                <w:color w:val="000000"/>
                <w:sz w:val="28"/>
                <w:szCs w:val="28"/>
              </w:rPr>
            </w:pPr>
          </w:p>
          <w:p w:rsidR="00A54F72" w:rsidRPr="00B458BA" w:rsidRDefault="00A54F72" w:rsidP="00A54F72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458BA">
              <w:rPr>
                <w:b/>
                <w:color w:val="000000"/>
                <w:sz w:val="28"/>
                <w:szCs w:val="28"/>
              </w:rPr>
              <w:t xml:space="preserve">ул. М. Расковой, </w:t>
            </w:r>
          </w:p>
          <w:p w:rsidR="00A54F72" w:rsidRPr="00B458BA" w:rsidRDefault="00A54F72" w:rsidP="00A54F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B458BA" w:rsidRDefault="00A54F72" w:rsidP="00A54F72">
            <w:pPr>
              <w:rPr>
                <w:sz w:val="28"/>
                <w:szCs w:val="28"/>
              </w:rPr>
            </w:pPr>
          </w:p>
          <w:p w:rsidR="00A54F72" w:rsidRPr="00B458BA" w:rsidRDefault="00A54F72" w:rsidP="00A54F72">
            <w:pPr>
              <w:rPr>
                <w:b/>
                <w:sz w:val="28"/>
                <w:szCs w:val="28"/>
              </w:rPr>
            </w:pPr>
            <w:r w:rsidRPr="00B458BA">
              <w:rPr>
                <w:b/>
                <w:sz w:val="28"/>
                <w:szCs w:val="28"/>
              </w:rPr>
              <w:t>д. 43</w:t>
            </w:r>
          </w:p>
          <w:p w:rsidR="00A54F72" w:rsidRPr="00B458BA" w:rsidRDefault="00A54F72" w:rsidP="00A54F7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/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F33E4A" w:rsidRDefault="00A54F72" w:rsidP="00A54F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F72" w:rsidRPr="00F33E4A" w:rsidRDefault="00A54F72" w:rsidP="00A54F72">
            <w:pPr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Система отопления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F72" w:rsidRPr="00F33E4A" w:rsidRDefault="00A54F72" w:rsidP="00A54F7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F33E4A" w:rsidRDefault="00A54F72" w:rsidP="00A54F7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72" w:rsidRPr="00F33E4A" w:rsidRDefault="00A54F72" w:rsidP="00A54F72">
            <w:pPr>
              <w:jc w:val="center"/>
              <w:rPr>
                <w:b/>
                <w:color w:val="333333"/>
              </w:rPr>
            </w:pPr>
          </w:p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A54F72" w:rsidRPr="005E134C" w:rsidRDefault="00A54F72" w:rsidP="00A54F72">
            <w:pPr>
              <w:rPr>
                <w:b/>
                <w:color w:val="000000"/>
              </w:rPr>
            </w:pPr>
            <w:r w:rsidRPr="005E134C">
              <w:rPr>
                <w:color w:val="000000"/>
              </w:rPr>
              <w:t xml:space="preserve"> Промывка трубопроводов и стояков системы отопления</w:t>
            </w:r>
            <w:r>
              <w:rPr>
                <w:color w:val="000000"/>
              </w:rPr>
              <w:t>.</w:t>
            </w:r>
            <w:r w:rsidRPr="005E134C">
              <w:rPr>
                <w:b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A54F72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2)Экономия потребления тепловой энергии в системе отопления.</w:t>
            </w:r>
          </w:p>
          <w:p w:rsidR="00A54F72" w:rsidRPr="00F33E4A" w:rsidRDefault="00A54F72" w:rsidP="00A54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3)Увеличение срока эксплуатации трубопроводов.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F33E4A" w:rsidTr="00707F0D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80" w:type="dxa"/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трубопроводов системы отопления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 в системе отопления.</w:t>
            </w:r>
          </w:p>
        </w:tc>
        <w:tc>
          <w:tcPr>
            <w:tcW w:w="2835" w:type="dxa"/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отопления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теплоносителя;</w:t>
            </w:r>
          </w:p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тепловой энергии в системе отопления.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jc w:val="right"/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Система горячего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72" w:rsidRDefault="00A54F72" w:rsidP="00A54F72"/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теплообменников и трубопроводов системы ГВС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F33E4A" w:rsidTr="00707F0D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80" w:type="dxa"/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Промывка теплообменников с применением эффективных материалов.</w:t>
            </w:r>
          </w:p>
        </w:tc>
        <w:tc>
          <w:tcPr>
            <w:tcW w:w="4252" w:type="dxa"/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72" w:rsidRPr="00707F0D" w:rsidRDefault="00A54F72" w:rsidP="00A54F72"/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Замена ламп накаливания в местах общего пользования на энергоэффективные.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1)Экономия электроэнергии;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2)Улучшение качества освещения.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>
              <w:t>Выполнено</w:t>
            </w:r>
          </w:p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холодного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72" w:rsidRPr="00707F0D" w:rsidRDefault="00A54F72" w:rsidP="00A54F72"/>
        </w:tc>
      </w:tr>
      <w:tr w:rsidR="00A54F72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ХВС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</w:t>
            </w:r>
            <w:r>
              <w:rPr>
                <w:color w:val="000000"/>
              </w:rPr>
              <w:t>е использование воды</w:t>
            </w:r>
            <w:r w:rsidRPr="005E134C">
              <w:rPr>
                <w:color w:val="000000"/>
              </w:rPr>
              <w:t>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 xml:space="preserve">) Экономия потребления </w:t>
            </w:r>
            <w:r>
              <w:rPr>
                <w:color w:val="000000"/>
              </w:rPr>
              <w:t>воды в системе ХВС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Дверные и оконные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72" w:rsidRPr="00707F0D" w:rsidRDefault="00A54F72" w:rsidP="00A54F72"/>
        </w:tc>
      </w:tr>
      <w:tr w:rsidR="00A54F72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Заделка, уплотнение и утепление дверных и оконных блоков в подъездах и обеспечение автоматического закрывания дверей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Снижение утечек тепла через двери подъездов;</w:t>
            </w:r>
          </w:p>
          <w:p w:rsidR="00A54F72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Снижение инфильтрации через оконные блоки</w:t>
            </w:r>
          </w:p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4)Усиление безопасности жителей.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F72" w:rsidRPr="005E134C" w:rsidRDefault="00A54F72" w:rsidP="00A54F72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B458BA" w:rsidRDefault="00A54F72" w:rsidP="00A54F72">
            <w:pPr>
              <w:rPr>
                <w:color w:val="000000"/>
                <w:sz w:val="28"/>
                <w:szCs w:val="28"/>
              </w:rPr>
            </w:pPr>
          </w:p>
          <w:p w:rsidR="00A54F72" w:rsidRPr="00B458BA" w:rsidRDefault="00A54F72" w:rsidP="00A54F72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458BA">
              <w:rPr>
                <w:b/>
                <w:color w:val="000000"/>
                <w:sz w:val="28"/>
                <w:szCs w:val="28"/>
              </w:rPr>
              <w:t xml:space="preserve">ул. Попова, </w:t>
            </w:r>
          </w:p>
          <w:p w:rsidR="00A54F72" w:rsidRPr="00B458BA" w:rsidRDefault="00A54F72" w:rsidP="00A54F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B458BA" w:rsidRDefault="00A54F72" w:rsidP="00A54F72">
            <w:pPr>
              <w:rPr>
                <w:sz w:val="28"/>
                <w:szCs w:val="28"/>
              </w:rPr>
            </w:pPr>
          </w:p>
          <w:p w:rsidR="00A54F72" w:rsidRPr="00B458BA" w:rsidRDefault="00A54F72" w:rsidP="00A54F72">
            <w:pPr>
              <w:rPr>
                <w:b/>
                <w:sz w:val="28"/>
                <w:szCs w:val="28"/>
              </w:rPr>
            </w:pPr>
            <w:r w:rsidRPr="00B458BA">
              <w:rPr>
                <w:b/>
                <w:sz w:val="28"/>
                <w:szCs w:val="28"/>
              </w:rPr>
              <w:t>д. 64А корп4</w:t>
            </w:r>
          </w:p>
          <w:p w:rsidR="00A54F72" w:rsidRPr="00B458BA" w:rsidRDefault="00A54F72" w:rsidP="00A54F7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/>
        </w:tc>
      </w:tr>
      <w:tr w:rsidR="00A54F72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F33E4A" w:rsidRDefault="00A54F72" w:rsidP="00A54F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F72" w:rsidRPr="00F33E4A" w:rsidRDefault="00A54F72" w:rsidP="00A54F72">
            <w:pPr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Система отопления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F72" w:rsidRPr="00F33E4A" w:rsidRDefault="00A54F72" w:rsidP="00A54F7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F33E4A" w:rsidRDefault="00A54F72" w:rsidP="00A54F7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72" w:rsidRPr="00F33E4A" w:rsidRDefault="00A54F72" w:rsidP="00A54F72">
            <w:pPr>
              <w:jc w:val="center"/>
              <w:rPr>
                <w:b/>
                <w:color w:val="333333"/>
              </w:rPr>
            </w:pPr>
          </w:p>
        </w:tc>
      </w:tr>
      <w:tr w:rsidR="00A54F72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A54F72" w:rsidRPr="005E134C" w:rsidRDefault="00A54F72" w:rsidP="00A54F72">
            <w:pPr>
              <w:rPr>
                <w:b/>
                <w:color w:val="000000"/>
              </w:rPr>
            </w:pPr>
            <w:r w:rsidRPr="005E134C">
              <w:rPr>
                <w:color w:val="000000"/>
              </w:rPr>
              <w:t xml:space="preserve"> Промывка трубопроводов и стояков системы отопления</w:t>
            </w:r>
            <w:r>
              <w:rPr>
                <w:color w:val="000000"/>
              </w:rPr>
              <w:t>.</w:t>
            </w:r>
            <w:r w:rsidRPr="005E134C">
              <w:rPr>
                <w:b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A54F72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2)Экономия потребления тепловой энергии в системе отопления.</w:t>
            </w:r>
          </w:p>
          <w:p w:rsidR="00A54F72" w:rsidRPr="00F33E4A" w:rsidRDefault="00A54F72" w:rsidP="00A54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3)Увеличение срока эксплуатации трубопроводов.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80" w:type="dxa"/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трубопроводов системы отопления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 в системе отопления.</w:t>
            </w:r>
          </w:p>
        </w:tc>
        <w:tc>
          <w:tcPr>
            <w:tcW w:w="2835" w:type="dxa"/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отопления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теплоносителя;</w:t>
            </w:r>
          </w:p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тепловой энергии в системе отопления.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jc w:val="right"/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Система горячего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72" w:rsidRDefault="00A54F72" w:rsidP="00A54F72"/>
        </w:tc>
      </w:tr>
      <w:tr w:rsidR="00A54F72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Ремонт теплообменника (замена пластин и направляющих)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F72" w:rsidRPr="00707F0D" w:rsidRDefault="00A54F72" w:rsidP="00A54F72">
            <w:r>
              <w:t>Со специального счёта ТСЖ для формирования фонда капитального ремонта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теплообменников и трубопроводов системы ГВС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80" w:type="dxa"/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Промывка теплообменников с применением эффективных материалов.</w:t>
            </w:r>
          </w:p>
        </w:tc>
        <w:tc>
          <w:tcPr>
            <w:tcW w:w="4252" w:type="dxa"/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и регуляторов температуры системы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72" w:rsidRPr="00707F0D" w:rsidRDefault="00A54F72" w:rsidP="00A54F72"/>
        </w:tc>
      </w:tr>
      <w:tr w:rsidR="00A54F72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Замена ламп накаливания в местах общего пользования на энергоэффективные.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1)Экономия электроэнергии;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2)Улучшение качества освещения.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>
              <w:t>Выполнено</w:t>
            </w:r>
          </w:p>
        </w:tc>
      </w:tr>
      <w:tr w:rsidR="00A54F72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холодного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72" w:rsidRPr="00707F0D" w:rsidRDefault="00A54F72" w:rsidP="00A54F72"/>
        </w:tc>
      </w:tr>
      <w:tr w:rsidR="00A54F72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ХВС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</w:t>
            </w:r>
            <w:r>
              <w:rPr>
                <w:color w:val="000000"/>
              </w:rPr>
              <w:t>е использование воды</w:t>
            </w:r>
            <w:r w:rsidRPr="005E134C">
              <w:rPr>
                <w:color w:val="000000"/>
              </w:rPr>
              <w:t>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 xml:space="preserve">) Экономия потребления </w:t>
            </w:r>
            <w:r>
              <w:rPr>
                <w:color w:val="000000"/>
              </w:rPr>
              <w:t>воды в системе ХВС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Дверные и оконные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A54F7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72" w:rsidRPr="00707F0D" w:rsidRDefault="00A54F72" w:rsidP="00A54F72"/>
        </w:tc>
      </w:tr>
      <w:tr w:rsidR="00A54F72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A54F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Заделка, уплотнение и утепление дверных и оконных блоков в подъездах и обеспечение автоматического закрывания дверей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5E134C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Снижение утечек тепла через двери подъездов;</w:t>
            </w:r>
          </w:p>
          <w:p w:rsidR="00A54F72" w:rsidRDefault="00A54F72" w:rsidP="00A54F72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Снижение инфильтрации через оконные блоки</w:t>
            </w:r>
          </w:p>
          <w:p w:rsidR="00A54F72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A54F72" w:rsidRPr="00707F0D" w:rsidRDefault="00A54F72" w:rsidP="00A54F72">
            <w:pPr>
              <w:rPr>
                <w:color w:val="000000"/>
              </w:rPr>
            </w:pPr>
            <w:r>
              <w:rPr>
                <w:color w:val="000000"/>
              </w:rPr>
              <w:t>4)Усиление безопасности жителей.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A54F72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Default="00A54F72" w:rsidP="00A54F72">
            <w:r w:rsidRPr="00837496">
              <w:t>Выполнено</w:t>
            </w:r>
          </w:p>
        </w:tc>
      </w:tr>
      <w:tr w:rsidR="00A54F72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F72" w:rsidRPr="005E134C" w:rsidRDefault="00A54F72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5E134C" w:rsidRDefault="00A54F72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B458BA" w:rsidRDefault="00A54F72" w:rsidP="00B458BA">
            <w:pPr>
              <w:rPr>
                <w:color w:val="000000"/>
                <w:sz w:val="28"/>
                <w:szCs w:val="28"/>
              </w:rPr>
            </w:pPr>
          </w:p>
          <w:p w:rsidR="00A54F72" w:rsidRPr="00B458BA" w:rsidRDefault="00A54F72" w:rsidP="00B458BA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458BA">
              <w:rPr>
                <w:b/>
                <w:color w:val="000000"/>
                <w:sz w:val="28"/>
                <w:szCs w:val="28"/>
              </w:rPr>
              <w:t xml:space="preserve">ул. </w:t>
            </w:r>
            <w:r w:rsidR="00E701FC" w:rsidRPr="00B458BA">
              <w:rPr>
                <w:b/>
                <w:color w:val="000000"/>
                <w:sz w:val="28"/>
                <w:szCs w:val="28"/>
              </w:rPr>
              <w:t>Республиканская</w:t>
            </w:r>
            <w:r w:rsidRPr="00B458BA">
              <w:rPr>
                <w:b/>
                <w:color w:val="000000"/>
                <w:sz w:val="28"/>
                <w:szCs w:val="28"/>
              </w:rPr>
              <w:t xml:space="preserve">, </w:t>
            </w:r>
          </w:p>
          <w:p w:rsidR="00A54F72" w:rsidRPr="00B458BA" w:rsidRDefault="00A54F72" w:rsidP="00B458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B458BA" w:rsidRDefault="00A54F72" w:rsidP="00B458BA">
            <w:pPr>
              <w:rPr>
                <w:sz w:val="28"/>
                <w:szCs w:val="28"/>
              </w:rPr>
            </w:pPr>
          </w:p>
          <w:p w:rsidR="00A54F72" w:rsidRPr="00B458BA" w:rsidRDefault="00A54F72" w:rsidP="00B458BA">
            <w:pPr>
              <w:rPr>
                <w:b/>
                <w:sz w:val="28"/>
                <w:szCs w:val="28"/>
              </w:rPr>
            </w:pPr>
            <w:r w:rsidRPr="00B458BA">
              <w:rPr>
                <w:b/>
                <w:sz w:val="28"/>
                <w:szCs w:val="28"/>
              </w:rPr>
              <w:t>д. 4</w:t>
            </w:r>
            <w:r w:rsidR="00E701FC" w:rsidRPr="00B458BA">
              <w:rPr>
                <w:b/>
                <w:sz w:val="28"/>
                <w:szCs w:val="28"/>
              </w:rPr>
              <w:t>9</w:t>
            </w:r>
          </w:p>
          <w:p w:rsidR="00A54F72" w:rsidRPr="00B458BA" w:rsidRDefault="00A54F72" w:rsidP="00B458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B458BA"/>
        </w:tc>
      </w:tr>
      <w:tr w:rsidR="00A54F72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F72" w:rsidRDefault="00A54F72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F33E4A" w:rsidRDefault="00A54F72" w:rsidP="00B458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F72" w:rsidRPr="00F33E4A" w:rsidRDefault="00A54F72" w:rsidP="00B458BA">
            <w:pPr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Система отопления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F72" w:rsidRPr="00F33E4A" w:rsidRDefault="00A54F72" w:rsidP="00B458B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F33E4A" w:rsidRDefault="00A54F72" w:rsidP="00B458B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72" w:rsidRPr="00F33E4A" w:rsidRDefault="00A54F72" w:rsidP="00B458BA">
            <w:pPr>
              <w:jc w:val="center"/>
              <w:rPr>
                <w:b/>
                <w:color w:val="333333"/>
              </w:rPr>
            </w:pPr>
          </w:p>
        </w:tc>
      </w:tr>
      <w:tr w:rsidR="00A54F72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A54F72" w:rsidRPr="005E134C" w:rsidRDefault="00A54F72" w:rsidP="00B458BA">
            <w:pPr>
              <w:rPr>
                <w:b/>
                <w:color w:val="000000"/>
              </w:rPr>
            </w:pPr>
            <w:r w:rsidRPr="005E134C">
              <w:rPr>
                <w:color w:val="000000"/>
              </w:rPr>
              <w:t xml:space="preserve"> Промывка трубопроводов и стояков системы отопления</w:t>
            </w:r>
            <w:r>
              <w:rPr>
                <w:color w:val="000000"/>
              </w:rPr>
              <w:t>.</w:t>
            </w:r>
            <w:r w:rsidRPr="005E134C">
              <w:rPr>
                <w:b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54F72" w:rsidRPr="005E134C" w:rsidRDefault="00A54F72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A54F72" w:rsidRDefault="00A54F72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2)Экономия потребления тепловой энергии в системе отопления.</w:t>
            </w:r>
          </w:p>
          <w:p w:rsidR="00A54F72" w:rsidRPr="00F33E4A" w:rsidRDefault="00A54F72" w:rsidP="00B458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3)Увеличение срока эксплуатации трубопроводов.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F72" w:rsidRPr="00707F0D" w:rsidRDefault="00A54F72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F72" w:rsidRPr="00707F0D" w:rsidRDefault="00A54F72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4F72" w:rsidRDefault="00A54F72" w:rsidP="00B458BA">
            <w:r w:rsidRPr="00837496">
              <w:t>Выполнено</w:t>
            </w:r>
          </w:p>
        </w:tc>
      </w:tr>
      <w:tr w:rsidR="00A54F72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80" w:type="dxa"/>
          </w:tcPr>
          <w:p w:rsidR="00A54F72" w:rsidRPr="005E134C" w:rsidRDefault="00A54F72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трубопроводов системы отопления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A54F72" w:rsidRPr="005E134C" w:rsidRDefault="00A54F72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A54F72" w:rsidRPr="00707F0D" w:rsidRDefault="00A54F72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 в системе отопления.</w:t>
            </w:r>
          </w:p>
        </w:tc>
        <w:tc>
          <w:tcPr>
            <w:tcW w:w="2835" w:type="dxa"/>
          </w:tcPr>
          <w:p w:rsidR="00A54F72" w:rsidRPr="00707F0D" w:rsidRDefault="00A54F72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A54F72" w:rsidRPr="00707F0D" w:rsidRDefault="00A54F72" w:rsidP="00B458BA">
            <w:r>
              <w:t>Периодический осмотр, ремонт.</w:t>
            </w:r>
          </w:p>
        </w:tc>
        <w:tc>
          <w:tcPr>
            <w:tcW w:w="1843" w:type="dxa"/>
          </w:tcPr>
          <w:p w:rsidR="00A54F72" w:rsidRDefault="00A54F72" w:rsidP="00B458BA">
            <w:r w:rsidRPr="00837496">
              <w:t>Выполнено</w:t>
            </w:r>
          </w:p>
        </w:tc>
      </w:tr>
      <w:tr w:rsidR="00A54F72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A54F72" w:rsidRPr="005E134C" w:rsidRDefault="00A54F72" w:rsidP="00B458BA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отопления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54F72" w:rsidRDefault="00A54F72" w:rsidP="00B458BA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теплоносителя;</w:t>
            </w:r>
          </w:p>
          <w:p w:rsidR="00A54F72" w:rsidRDefault="00A54F72" w:rsidP="00B458BA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A54F72" w:rsidRPr="005E134C" w:rsidRDefault="00A54F72" w:rsidP="00B458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A54F72" w:rsidRPr="00707F0D" w:rsidRDefault="00A54F72" w:rsidP="00B458B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тепловой энергии в системе отопления.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4F72" w:rsidRPr="00707F0D" w:rsidRDefault="00A54F72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4F72" w:rsidRPr="00707F0D" w:rsidRDefault="00A54F72" w:rsidP="00B458BA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72" w:rsidRDefault="00A54F72" w:rsidP="00B458BA">
            <w:r w:rsidRPr="00837496">
              <w:t>Выполнено</w:t>
            </w:r>
          </w:p>
        </w:tc>
      </w:tr>
      <w:tr w:rsidR="00A54F72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F72" w:rsidRDefault="00A54F72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5E134C" w:rsidRDefault="00A54F72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B458BA">
            <w:pPr>
              <w:jc w:val="right"/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Система горячего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B458BA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72" w:rsidRDefault="00A54F72" w:rsidP="00B458BA"/>
        </w:tc>
      </w:tr>
      <w:tr w:rsidR="00A54F72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A54F72" w:rsidRPr="005E134C" w:rsidRDefault="00A54F72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теплообменников и трубопроводов системы ГВС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54F72" w:rsidRPr="005E134C" w:rsidRDefault="00A54F72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A54F72" w:rsidRPr="00707F0D" w:rsidRDefault="00A54F72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F72" w:rsidRPr="00707F0D" w:rsidRDefault="00A54F72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4F72" w:rsidRPr="00707F0D" w:rsidRDefault="00A54F72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4F72" w:rsidRDefault="00A54F72" w:rsidP="00B458BA">
            <w:r w:rsidRPr="00837496">
              <w:t>Выполнено</w:t>
            </w:r>
          </w:p>
        </w:tc>
      </w:tr>
      <w:tr w:rsidR="00A54F72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80" w:type="dxa"/>
          </w:tcPr>
          <w:p w:rsidR="00A54F72" w:rsidRPr="005E134C" w:rsidRDefault="00A54F72" w:rsidP="00B458BA">
            <w:pPr>
              <w:rPr>
                <w:color w:val="000000"/>
              </w:rPr>
            </w:pPr>
            <w:r>
              <w:rPr>
                <w:color w:val="000000"/>
              </w:rPr>
              <w:t>Промывка теплообменников с применением эффективных материалов.</w:t>
            </w:r>
          </w:p>
        </w:tc>
        <w:tc>
          <w:tcPr>
            <w:tcW w:w="4252" w:type="dxa"/>
          </w:tcPr>
          <w:p w:rsidR="00A54F72" w:rsidRPr="005E134C" w:rsidRDefault="00A54F72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A54F72" w:rsidRPr="00707F0D" w:rsidRDefault="00A54F72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A54F72" w:rsidRPr="00707F0D" w:rsidRDefault="00A54F72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A54F72" w:rsidRPr="00707F0D" w:rsidRDefault="00A54F72" w:rsidP="00B458BA">
            <w:r>
              <w:t>Периодический осмотр, ремонт.</w:t>
            </w:r>
          </w:p>
        </w:tc>
        <w:tc>
          <w:tcPr>
            <w:tcW w:w="1843" w:type="dxa"/>
          </w:tcPr>
          <w:p w:rsidR="00A54F72" w:rsidRDefault="00A54F72" w:rsidP="00B458BA">
            <w:r w:rsidRPr="00837496">
              <w:t>Выполнено</w:t>
            </w:r>
          </w:p>
        </w:tc>
      </w:tr>
      <w:tr w:rsidR="00A54F72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A54F72" w:rsidRPr="005E134C" w:rsidRDefault="00A54F72" w:rsidP="00B458BA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54F72" w:rsidRDefault="00A54F72" w:rsidP="00B458BA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A54F72" w:rsidRDefault="00A54F72" w:rsidP="00B458BA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A54F72" w:rsidRPr="005E134C" w:rsidRDefault="00A54F72" w:rsidP="00B458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A54F72" w:rsidRPr="00707F0D" w:rsidRDefault="00A54F72" w:rsidP="00B458B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4F72" w:rsidRPr="00707F0D" w:rsidRDefault="00A54F72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4F72" w:rsidRPr="00707F0D" w:rsidRDefault="00A54F72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F72" w:rsidRDefault="00A54F72" w:rsidP="00B458BA">
            <w:r w:rsidRPr="00837496">
              <w:t>Выполнено</w:t>
            </w:r>
          </w:p>
        </w:tc>
      </w:tr>
      <w:tr w:rsidR="00A54F72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F72" w:rsidRDefault="00A54F72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5E134C" w:rsidRDefault="00A54F72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B458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B458BA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72" w:rsidRPr="00707F0D" w:rsidRDefault="00A54F72" w:rsidP="00B458BA"/>
        </w:tc>
      </w:tr>
      <w:tr w:rsidR="00A54F72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5E134C" w:rsidRDefault="00A54F72" w:rsidP="00B458BA">
            <w:pPr>
              <w:rPr>
                <w:color w:val="000000"/>
              </w:rPr>
            </w:pPr>
            <w:r>
              <w:rPr>
                <w:color w:val="000000"/>
              </w:rPr>
              <w:t>Замена ламп накаливания в местах общего пользования на энергоэффективные.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Default="00A54F72" w:rsidP="00B458BA">
            <w:pPr>
              <w:rPr>
                <w:color w:val="000000"/>
              </w:rPr>
            </w:pPr>
            <w:r>
              <w:rPr>
                <w:color w:val="000000"/>
              </w:rPr>
              <w:t>1)Экономия электроэнергии;</w:t>
            </w:r>
          </w:p>
          <w:p w:rsidR="00A54F72" w:rsidRPr="00707F0D" w:rsidRDefault="00A54F72" w:rsidP="00B458BA">
            <w:pPr>
              <w:rPr>
                <w:color w:val="000000"/>
              </w:rPr>
            </w:pPr>
            <w:r>
              <w:rPr>
                <w:color w:val="000000"/>
              </w:rPr>
              <w:t>2)Улучшение качества освещения.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B458BA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B458BA">
            <w:r>
              <w:t>Выполнено</w:t>
            </w:r>
          </w:p>
        </w:tc>
      </w:tr>
      <w:tr w:rsidR="00A54F72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F72" w:rsidRDefault="00A54F72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5E134C" w:rsidRDefault="00A54F72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B458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холодного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B458BA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72" w:rsidRPr="00707F0D" w:rsidRDefault="00A54F72" w:rsidP="00B458BA"/>
        </w:tc>
      </w:tr>
      <w:tr w:rsidR="00A54F72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5E134C" w:rsidRDefault="00A54F72" w:rsidP="00B458BA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ХВС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Default="00A54F72" w:rsidP="00B458BA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A54F72" w:rsidRDefault="00A54F72" w:rsidP="00B458BA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A54F72" w:rsidRPr="005E134C" w:rsidRDefault="00A54F72" w:rsidP="00B458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</w:t>
            </w:r>
            <w:r>
              <w:rPr>
                <w:color w:val="000000"/>
              </w:rPr>
              <w:t>е использование воды</w:t>
            </w:r>
            <w:r w:rsidRPr="005E134C">
              <w:rPr>
                <w:color w:val="000000"/>
              </w:rPr>
              <w:t>;</w:t>
            </w:r>
          </w:p>
          <w:p w:rsidR="00A54F72" w:rsidRPr="00707F0D" w:rsidRDefault="00A54F72" w:rsidP="00B458B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 xml:space="preserve">) Экономия потребления </w:t>
            </w:r>
            <w:r>
              <w:rPr>
                <w:color w:val="000000"/>
              </w:rPr>
              <w:t>воды в системе ХВС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Default="00A54F72" w:rsidP="00B458BA">
            <w:r w:rsidRPr="00837496">
              <w:t>Выполнено</w:t>
            </w:r>
          </w:p>
        </w:tc>
      </w:tr>
      <w:tr w:rsidR="00A54F72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F72" w:rsidRDefault="00A54F72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5E134C" w:rsidRDefault="00A54F72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B458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Дверные и оконные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B458BA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F72" w:rsidRPr="00707F0D" w:rsidRDefault="00A54F72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F72" w:rsidRPr="00707F0D" w:rsidRDefault="00A54F72" w:rsidP="00B458BA"/>
        </w:tc>
      </w:tr>
      <w:tr w:rsidR="00A54F72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F72" w:rsidRDefault="00A54F72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5E134C" w:rsidRDefault="00A54F72" w:rsidP="00B458B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Заделка, уплотнение и утепление дверных и оконных блоков в подъездах и обеспечение автоматического закрывания дверей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5E134C" w:rsidRDefault="00A54F72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Снижение утечек тепла через двери подъездов;</w:t>
            </w:r>
          </w:p>
          <w:p w:rsidR="00A54F72" w:rsidRDefault="00A54F72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Снижение инфильтрации через оконные блоки</w:t>
            </w:r>
          </w:p>
          <w:p w:rsidR="00A54F72" w:rsidRDefault="00A54F72" w:rsidP="00B458BA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A54F72" w:rsidRPr="00707F0D" w:rsidRDefault="00A54F72" w:rsidP="00B458BA">
            <w:pPr>
              <w:rPr>
                <w:color w:val="000000"/>
              </w:rPr>
            </w:pPr>
            <w:r>
              <w:rPr>
                <w:color w:val="000000"/>
              </w:rPr>
              <w:t>4)Усиление безопасности жителей.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Pr="00707F0D" w:rsidRDefault="00A54F72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4F72" w:rsidRDefault="00A54F72" w:rsidP="00B458BA">
            <w:r w:rsidRPr="00837496">
              <w:t>Выполнено</w:t>
            </w:r>
          </w:p>
        </w:tc>
      </w:tr>
      <w:tr w:rsidR="00F83E6C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3E6C" w:rsidRPr="005E134C" w:rsidRDefault="00F83E6C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5E134C" w:rsidRDefault="00F83E6C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B458BA" w:rsidRDefault="00F83E6C" w:rsidP="00B458BA">
            <w:pPr>
              <w:rPr>
                <w:color w:val="000000"/>
                <w:sz w:val="28"/>
                <w:szCs w:val="28"/>
              </w:rPr>
            </w:pPr>
          </w:p>
          <w:p w:rsidR="00F83E6C" w:rsidRPr="00B458BA" w:rsidRDefault="00B458BA" w:rsidP="00B458BA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458BA">
              <w:rPr>
                <w:b/>
                <w:color w:val="000000"/>
                <w:sz w:val="28"/>
                <w:szCs w:val="28"/>
              </w:rPr>
              <w:t>у</w:t>
            </w:r>
            <w:r w:rsidR="00F83E6C" w:rsidRPr="00B458BA">
              <w:rPr>
                <w:b/>
                <w:color w:val="000000"/>
                <w:sz w:val="28"/>
                <w:szCs w:val="28"/>
              </w:rPr>
              <w:t xml:space="preserve">л. Николаева, </w:t>
            </w:r>
          </w:p>
          <w:p w:rsidR="00F83E6C" w:rsidRPr="00B458BA" w:rsidRDefault="00F83E6C" w:rsidP="00B458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B458BA" w:rsidRDefault="00F83E6C" w:rsidP="00B458BA">
            <w:pPr>
              <w:rPr>
                <w:sz w:val="28"/>
                <w:szCs w:val="28"/>
              </w:rPr>
            </w:pPr>
          </w:p>
          <w:p w:rsidR="00F83E6C" w:rsidRPr="00B458BA" w:rsidRDefault="00F83E6C" w:rsidP="00B458BA">
            <w:pPr>
              <w:rPr>
                <w:b/>
                <w:sz w:val="28"/>
                <w:szCs w:val="28"/>
              </w:rPr>
            </w:pPr>
            <w:r w:rsidRPr="00B458BA">
              <w:rPr>
                <w:b/>
                <w:sz w:val="28"/>
                <w:szCs w:val="28"/>
              </w:rPr>
              <w:t>д. 26</w:t>
            </w:r>
          </w:p>
          <w:p w:rsidR="00F83E6C" w:rsidRPr="00B458BA" w:rsidRDefault="00F83E6C" w:rsidP="00B458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707F0D" w:rsidRDefault="00F83E6C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707F0D" w:rsidRDefault="00F83E6C" w:rsidP="00B458BA"/>
        </w:tc>
      </w:tr>
      <w:tr w:rsidR="00F83E6C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3E6C" w:rsidRPr="005E134C" w:rsidRDefault="00F83E6C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F33E4A" w:rsidRDefault="00F83E6C" w:rsidP="00B458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3E6C" w:rsidRPr="00F33E4A" w:rsidRDefault="00F83E6C" w:rsidP="00B458BA">
            <w:pPr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Система отопления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3E6C" w:rsidRPr="00F33E4A" w:rsidRDefault="00F83E6C" w:rsidP="00B458B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F33E4A" w:rsidRDefault="00F83E6C" w:rsidP="00B458B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E6C" w:rsidRPr="00F33E4A" w:rsidRDefault="00F83E6C" w:rsidP="00B458BA">
            <w:pPr>
              <w:jc w:val="center"/>
              <w:rPr>
                <w:b/>
                <w:color w:val="333333"/>
              </w:rPr>
            </w:pPr>
          </w:p>
        </w:tc>
      </w:tr>
      <w:tr w:rsidR="00F83E6C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F83E6C" w:rsidRPr="005E134C" w:rsidRDefault="00F83E6C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F83E6C" w:rsidRPr="005E134C" w:rsidRDefault="00F83E6C" w:rsidP="00B458BA">
            <w:pPr>
              <w:rPr>
                <w:b/>
                <w:color w:val="000000"/>
              </w:rPr>
            </w:pPr>
            <w:r w:rsidRPr="005E134C">
              <w:rPr>
                <w:color w:val="000000"/>
              </w:rPr>
              <w:t xml:space="preserve"> Промывка трубопроводов и стояков системы отопления</w:t>
            </w:r>
            <w:r>
              <w:rPr>
                <w:color w:val="000000"/>
              </w:rPr>
              <w:t>.</w:t>
            </w:r>
            <w:r w:rsidRPr="005E134C">
              <w:rPr>
                <w:b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83E6C" w:rsidRPr="005E134C" w:rsidRDefault="00F83E6C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F83E6C" w:rsidRDefault="00F83E6C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2)Экономия потребления тепловой энергии в системе отопления.</w:t>
            </w:r>
          </w:p>
          <w:p w:rsidR="00F83E6C" w:rsidRPr="00F33E4A" w:rsidRDefault="00F83E6C" w:rsidP="00B458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3)Увеличение срока эксплуатации трубопроводов.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83E6C" w:rsidRPr="00707F0D" w:rsidRDefault="00F83E6C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83E6C" w:rsidRPr="00707F0D" w:rsidRDefault="00F83E6C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3E6C" w:rsidRDefault="00F83E6C" w:rsidP="00B458BA">
            <w:r w:rsidRPr="00837496">
              <w:t>Выполнено</w:t>
            </w:r>
          </w:p>
        </w:tc>
      </w:tr>
      <w:tr w:rsidR="00F83E6C" w:rsidTr="00B458BA">
        <w:trPr>
          <w:trHeight w:val="230"/>
        </w:trPr>
        <w:tc>
          <w:tcPr>
            <w:tcW w:w="648" w:type="dxa"/>
            <w:vAlign w:val="bottom"/>
          </w:tcPr>
          <w:p w:rsidR="00F83E6C" w:rsidRPr="005E134C" w:rsidRDefault="00F83E6C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80" w:type="dxa"/>
          </w:tcPr>
          <w:p w:rsidR="00F83E6C" w:rsidRPr="005E134C" w:rsidRDefault="00F83E6C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трубопроводов системы отопления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F83E6C" w:rsidRPr="005E134C" w:rsidRDefault="00F83E6C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F83E6C" w:rsidRPr="00707F0D" w:rsidRDefault="00F83E6C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 в системе отопления.</w:t>
            </w:r>
          </w:p>
        </w:tc>
        <w:tc>
          <w:tcPr>
            <w:tcW w:w="2835" w:type="dxa"/>
          </w:tcPr>
          <w:p w:rsidR="00F83E6C" w:rsidRPr="00707F0D" w:rsidRDefault="00F83E6C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F83E6C" w:rsidRPr="00707F0D" w:rsidRDefault="00F83E6C" w:rsidP="00B458BA">
            <w:r>
              <w:t>Периодический осмотр, ремонт.</w:t>
            </w:r>
          </w:p>
        </w:tc>
        <w:tc>
          <w:tcPr>
            <w:tcW w:w="1843" w:type="dxa"/>
          </w:tcPr>
          <w:p w:rsidR="00F83E6C" w:rsidRDefault="00F83E6C" w:rsidP="00B458BA">
            <w:r w:rsidRPr="00837496">
              <w:t>Выполнено</w:t>
            </w:r>
          </w:p>
        </w:tc>
      </w:tr>
      <w:tr w:rsidR="00F83E6C" w:rsidTr="00B458BA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F83E6C" w:rsidRPr="005E134C" w:rsidRDefault="00F83E6C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F83E6C" w:rsidRPr="005E134C" w:rsidRDefault="00F83E6C" w:rsidP="00B458BA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отопления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83E6C" w:rsidRDefault="00F83E6C" w:rsidP="00B458BA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теплоносителя;</w:t>
            </w:r>
          </w:p>
          <w:p w:rsidR="00F83E6C" w:rsidRDefault="00F83E6C" w:rsidP="00B458BA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F83E6C" w:rsidRPr="005E134C" w:rsidRDefault="00F83E6C" w:rsidP="00B458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F83E6C" w:rsidRPr="00707F0D" w:rsidRDefault="00F83E6C" w:rsidP="00B458B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тепловой энергии в системе отопления.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3E6C" w:rsidRPr="00707F0D" w:rsidRDefault="00F83E6C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3E6C" w:rsidRPr="00707F0D" w:rsidRDefault="00F83E6C" w:rsidP="00B458BA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3E6C" w:rsidRDefault="00F83E6C" w:rsidP="00B458BA">
            <w:r w:rsidRPr="00837496">
              <w:t>Выполнено</w:t>
            </w:r>
          </w:p>
        </w:tc>
      </w:tr>
      <w:tr w:rsidR="00F83E6C" w:rsidTr="00B458BA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F83E6C" w:rsidRDefault="00F83E6C" w:rsidP="00F83E6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F83E6C" w:rsidRDefault="00F83E6C" w:rsidP="00F83E6C">
            <w:pPr>
              <w:rPr>
                <w:color w:val="000000"/>
              </w:rPr>
            </w:pPr>
            <w:r>
              <w:rPr>
                <w:color w:val="000000"/>
              </w:rPr>
              <w:t>Замена прибора учёта тепловой энергии и теплоно</w:t>
            </w:r>
            <w:r w:rsidR="006F73C5">
              <w:rPr>
                <w:color w:val="000000"/>
              </w:rPr>
              <w:t>сителя, отвечающего требованиям</w:t>
            </w:r>
            <w:r>
              <w:rPr>
                <w:color w:val="000000"/>
              </w:rPr>
              <w:t xml:space="preserve"> правил</w:t>
            </w:r>
            <w:r w:rsidR="006F73C5">
              <w:rPr>
                <w:color w:val="000000"/>
              </w:rPr>
              <w:t xml:space="preserve"> «ПКУТЭТ»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83E6C" w:rsidRPr="005E134C" w:rsidRDefault="00F83E6C" w:rsidP="00F83E6C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F83E6C" w:rsidRDefault="00F83E6C" w:rsidP="00F83E6C">
            <w:pPr>
              <w:rPr>
                <w:color w:val="000000"/>
              </w:rPr>
            </w:pPr>
            <w:r w:rsidRPr="005E134C">
              <w:rPr>
                <w:color w:val="000000"/>
              </w:rPr>
              <w:t>2)Экономия потребления тепловой энергии в системе отопления.</w:t>
            </w:r>
          </w:p>
        </w:tc>
        <w:tc>
          <w:tcPr>
            <w:tcW w:w="2835" w:type="dxa"/>
          </w:tcPr>
          <w:p w:rsidR="00F83E6C" w:rsidRPr="00707F0D" w:rsidRDefault="00F83E6C" w:rsidP="00F83E6C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F83E6C" w:rsidRPr="00707F0D" w:rsidRDefault="00F83E6C" w:rsidP="00F83E6C">
            <w:r>
              <w:t xml:space="preserve">Периодический осмотр. </w:t>
            </w:r>
          </w:p>
        </w:tc>
        <w:tc>
          <w:tcPr>
            <w:tcW w:w="1843" w:type="dxa"/>
          </w:tcPr>
          <w:p w:rsidR="00F83E6C" w:rsidRDefault="006F73C5" w:rsidP="00F83E6C">
            <w:r>
              <w:t>Проект в теплоснабжающей организации на согласовании</w:t>
            </w:r>
          </w:p>
        </w:tc>
      </w:tr>
      <w:tr w:rsidR="00F83E6C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3E6C" w:rsidRPr="005E134C" w:rsidRDefault="00F83E6C" w:rsidP="00F83E6C">
            <w:pPr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5E134C" w:rsidRDefault="00F83E6C" w:rsidP="00F83E6C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707F0D" w:rsidRDefault="00F83E6C" w:rsidP="00F83E6C">
            <w:pPr>
              <w:jc w:val="right"/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Система горячего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707F0D" w:rsidRDefault="00F83E6C" w:rsidP="00F83E6C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707F0D" w:rsidRDefault="00F83E6C" w:rsidP="00F83E6C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E6C" w:rsidRDefault="00F83E6C" w:rsidP="00F83E6C"/>
        </w:tc>
      </w:tr>
      <w:tr w:rsidR="00F83E6C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F83E6C" w:rsidRPr="005E134C" w:rsidRDefault="00F83E6C" w:rsidP="00F83E6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80" w:type="dxa"/>
          </w:tcPr>
          <w:p w:rsidR="00F83E6C" w:rsidRPr="005E134C" w:rsidRDefault="00F83E6C" w:rsidP="00F83E6C">
            <w:pPr>
              <w:rPr>
                <w:color w:val="000000"/>
              </w:rPr>
            </w:pPr>
            <w:r>
              <w:rPr>
                <w:color w:val="000000"/>
              </w:rPr>
              <w:t>Ремонт изоляции трубопроводов системы ГВС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F83E6C" w:rsidRPr="005E134C" w:rsidRDefault="00F83E6C" w:rsidP="00F83E6C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F83E6C" w:rsidRPr="00707F0D" w:rsidRDefault="00F83E6C" w:rsidP="00F83E6C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F83E6C" w:rsidRPr="00707F0D" w:rsidRDefault="00F83E6C" w:rsidP="00F83E6C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F83E6C" w:rsidRPr="00707F0D" w:rsidRDefault="00F83E6C" w:rsidP="00F83E6C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3E6C" w:rsidRDefault="00F83E6C" w:rsidP="00F83E6C">
            <w:r w:rsidRPr="00837496">
              <w:t>Выполнено</w:t>
            </w:r>
          </w:p>
        </w:tc>
      </w:tr>
      <w:tr w:rsidR="00F83E6C" w:rsidTr="00B458BA">
        <w:trPr>
          <w:trHeight w:val="230"/>
        </w:trPr>
        <w:tc>
          <w:tcPr>
            <w:tcW w:w="648" w:type="dxa"/>
            <w:vAlign w:val="bottom"/>
          </w:tcPr>
          <w:p w:rsidR="00F83E6C" w:rsidRPr="005E134C" w:rsidRDefault="00F83E6C" w:rsidP="00F83E6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F83E6C" w:rsidRPr="005E134C" w:rsidRDefault="00F83E6C" w:rsidP="00F83E6C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83E6C" w:rsidRDefault="00F83E6C" w:rsidP="00F83E6C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F83E6C" w:rsidRDefault="00F83E6C" w:rsidP="00F83E6C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F83E6C" w:rsidRPr="005E134C" w:rsidRDefault="00F83E6C" w:rsidP="00F83E6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F83E6C" w:rsidRPr="00707F0D" w:rsidRDefault="00F83E6C" w:rsidP="00F83E6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3E6C" w:rsidRPr="00707F0D" w:rsidRDefault="00F83E6C" w:rsidP="00F83E6C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3E6C" w:rsidRPr="00707F0D" w:rsidRDefault="00F83E6C" w:rsidP="00F83E6C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3E6C" w:rsidRDefault="00F83E6C" w:rsidP="00F83E6C">
            <w:r w:rsidRPr="00837496">
              <w:t>Выполнено</w:t>
            </w:r>
          </w:p>
        </w:tc>
      </w:tr>
      <w:tr w:rsidR="00F83E6C" w:rsidTr="00B458BA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F83E6C" w:rsidRPr="005E134C" w:rsidRDefault="00F83E6C" w:rsidP="00F83E6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F83E6C" w:rsidRPr="005E134C" w:rsidRDefault="00F83E6C" w:rsidP="00F83E6C">
            <w:pPr>
              <w:rPr>
                <w:color w:val="000000"/>
              </w:rPr>
            </w:pPr>
            <w:r>
              <w:rPr>
                <w:color w:val="000000"/>
              </w:rPr>
              <w:t>Обеспечение циркуляции воды в системе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83E6C" w:rsidRPr="005E134C" w:rsidRDefault="00F83E6C" w:rsidP="00F83E6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E134C">
              <w:rPr>
                <w:color w:val="000000"/>
              </w:rPr>
              <w:t>)Рациональное использование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>;</w:t>
            </w:r>
          </w:p>
          <w:p w:rsidR="00F83E6C" w:rsidRPr="00707F0D" w:rsidRDefault="00F83E6C" w:rsidP="00F83E6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и воды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3E6C" w:rsidRPr="00707F0D" w:rsidRDefault="00F83E6C" w:rsidP="00F83E6C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3E6C" w:rsidRPr="00707F0D" w:rsidRDefault="00F83E6C" w:rsidP="00F83E6C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3E6C" w:rsidRDefault="00F83E6C" w:rsidP="00F83E6C">
            <w:r w:rsidRPr="00837496">
              <w:t>Выполнено</w:t>
            </w:r>
          </w:p>
        </w:tc>
      </w:tr>
      <w:tr w:rsidR="00F83E6C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3E6C" w:rsidRDefault="00F83E6C" w:rsidP="00F83E6C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5E134C" w:rsidRDefault="00F83E6C" w:rsidP="00F83E6C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707F0D" w:rsidRDefault="00F83E6C" w:rsidP="00F83E6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707F0D" w:rsidRDefault="00F83E6C" w:rsidP="00F83E6C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707F0D" w:rsidRDefault="00F83E6C" w:rsidP="00F83E6C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E6C" w:rsidRPr="00707F0D" w:rsidRDefault="00F83E6C" w:rsidP="00F83E6C"/>
        </w:tc>
      </w:tr>
      <w:tr w:rsidR="00F83E6C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E6C" w:rsidRPr="005E134C" w:rsidRDefault="00F83E6C" w:rsidP="00F83E6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F83E6C" w:rsidRPr="005E134C" w:rsidRDefault="00F83E6C" w:rsidP="00F83E6C">
            <w:pPr>
              <w:rPr>
                <w:color w:val="000000"/>
              </w:rPr>
            </w:pPr>
            <w:r>
              <w:rPr>
                <w:color w:val="000000"/>
              </w:rPr>
              <w:t>Замена ламп накаливания в местах общего пользования на энергоэффективные.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83E6C" w:rsidRDefault="00F83E6C" w:rsidP="00F83E6C">
            <w:pPr>
              <w:rPr>
                <w:color w:val="000000"/>
              </w:rPr>
            </w:pPr>
            <w:r>
              <w:rPr>
                <w:color w:val="000000"/>
              </w:rPr>
              <w:t>1)Экономия электроэнергии;</w:t>
            </w:r>
          </w:p>
          <w:p w:rsidR="00F83E6C" w:rsidRPr="00707F0D" w:rsidRDefault="00F83E6C" w:rsidP="00F83E6C">
            <w:pPr>
              <w:rPr>
                <w:color w:val="000000"/>
              </w:rPr>
            </w:pPr>
            <w:r>
              <w:rPr>
                <w:color w:val="000000"/>
              </w:rPr>
              <w:t>2)Улучшение качества освещения.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3E6C" w:rsidRPr="00707F0D" w:rsidRDefault="00F83E6C" w:rsidP="00F83E6C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3E6C" w:rsidRPr="00707F0D" w:rsidRDefault="00F83E6C" w:rsidP="00F83E6C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3E6C" w:rsidRPr="00707F0D" w:rsidRDefault="00F83E6C" w:rsidP="00F83E6C">
            <w:r>
              <w:t>Выполнено</w:t>
            </w:r>
          </w:p>
        </w:tc>
      </w:tr>
      <w:tr w:rsidR="00F83E6C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3E6C" w:rsidRDefault="00F83E6C" w:rsidP="00F83E6C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5E134C" w:rsidRDefault="00F83E6C" w:rsidP="00F83E6C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707F0D" w:rsidRDefault="00F83E6C" w:rsidP="00F83E6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холодного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707F0D" w:rsidRDefault="00F83E6C" w:rsidP="00F83E6C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707F0D" w:rsidRDefault="00F83E6C" w:rsidP="00F83E6C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E6C" w:rsidRPr="00707F0D" w:rsidRDefault="00F83E6C" w:rsidP="00F83E6C"/>
        </w:tc>
      </w:tr>
      <w:tr w:rsidR="00F83E6C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E6C" w:rsidRPr="005E134C" w:rsidRDefault="00F83E6C" w:rsidP="00F83E6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F83E6C" w:rsidRPr="005E134C" w:rsidRDefault="00F83E6C" w:rsidP="00F83E6C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ХВС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83E6C" w:rsidRDefault="00F83E6C" w:rsidP="00F83E6C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F83E6C" w:rsidRDefault="00F83E6C" w:rsidP="00F83E6C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F83E6C" w:rsidRPr="005E134C" w:rsidRDefault="00F83E6C" w:rsidP="00F83E6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</w:t>
            </w:r>
            <w:r>
              <w:rPr>
                <w:color w:val="000000"/>
              </w:rPr>
              <w:t>е использование воды</w:t>
            </w:r>
            <w:r w:rsidRPr="005E134C">
              <w:rPr>
                <w:color w:val="000000"/>
              </w:rPr>
              <w:t>;</w:t>
            </w:r>
          </w:p>
          <w:p w:rsidR="00F83E6C" w:rsidRPr="00707F0D" w:rsidRDefault="00F83E6C" w:rsidP="00F83E6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 xml:space="preserve">) Экономия потребления </w:t>
            </w:r>
            <w:r>
              <w:rPr>
                <w:color w:val="000000"/>
              </w:rPr>
              <w:t>воды в системе ХВС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3E6C" w:rsidRPr="00707F0D" w:rsidRDefault="00F83E6C" w:rsidP="00F83E6C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3E6C" w:rsidRPr="00707F0D" w:rsidRDefault="00F83E6C" w:rsidP="00F83E6C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3E6C" w:rsidRDefault="00F83E6C" w:rsidP="00F83E6C">
            <w:r w:rsidRPr="00837496">
              <w:t>Выполнено</w:t>
            </w:r>
          </w:p>
        </w:tc>
      </w:tr>
      <w:tr w:rsidR="00F83E6C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3E6C" w:rsidRDefault="00F83E6C" w:rsidP="00F83E6C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5E134C" w:rsidRDefault="00F83E6C" w:rsidP="00F83E6C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707F0D" w:rsidRDefault="00F83E6C" w:rsidP="00F83E6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Дверные и оконные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707F0D" w:rsidRDefault="00F83E6C" w:rsidP="00F83E6C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707F0D" w:rsidRDefault="00F83E6C" w:rsidP="00F83E6C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E6C" w:rsidRPr="00707F0D" w:rsidRDefault="00F83E6C" w:rsidP="00F83E6C"/>
        </w:tc>
      </w:tr>
      <w:tr w:rsidR="00F83E6C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E6C" w:rsidRDefault="00F83E6C" w:rsidP="00F83E6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F83E6C" w:rsidRPr="005E134C" w:rsidRDefault="00F83E6C" w:rsidP="00F83E6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Заделка, уплотнение и утепление дверных и оконных блоков в подъездах и обеспечение автоматического закрывания дверей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83E6C" w:rsidRPr="005E134C" w:rsidRDefault="00F83E6C" w:rsidP="00F83E6C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Снижение утечек тепла через двери подъездов;</w:t>
            </w:r>
          </w:p>
          <w:p w:rsidR="00F83E6C" w:rsidRDefault="00F83E6C" w:rsidP="00F83E6C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Снижение инфильтрации через оконные блоки</w:t>
            </w:r>
          </w:p>
          <w:p w:rsidR="00F83E6C" w:rsidRDefault="00F83E6C" w:rsidP="00F83E6C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F83E6C" w:rsidRPr="00707F0D" w:rsidRDefault="00F83E6C" w:rsidP="00F83E6C">
            <w:pPr>
              <w:rPr>
                <w:color w:val="000000"/>
              </w:rPr>
            </w:pPr>
            <w:r>
              <w:rPr>
                <w:color w:val="000000"/>
              </w:rPr>
              <w:t>4)Усиление безопасности жителей.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3E6C" w:rsidRPr="00707F0D" w:rsidRDefault="00F83E6C" w:rsidP="00F83E6C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3E6C" w:rsidRPr="00707F0D" w:rsidRDefault="00F83E6C" w:rsidP="00F83E6C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3E6C" w:rsidRDefault="00F83E6C" w:rsidP="00F83E6C">
            <w:r w:rsidRPr="00837496">
              <w:t>Выполнено</w:t>
            </w:r>
          </w:p>
        </w:tc>
      </w:tr>
      <w:tr w:rsidR="00F83E6C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3E6C" w:rsidRDefault="00F83E6C" w:rsidP="00F83E6C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5E134C" w:rsidRDefault="00F83E6C" w:rsidP="00F83E6C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707F0D" w:rsidRDefault="00F83E6C" w:rsidP="00F83E6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Стеновые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707F0D" w:rsidRDefault="00F83E6C" w:rsidP="00F83E6C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6C" w:rsidRPr="00707F0D" w:rsidRDefault="00F83E6C" w:rsidP="00F83E6C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E6C" w:rsidRPr="00707F0D" w:rsidRDefault="00F83E6C" w:rsidP="00F83E6C"/>
        </w:tc>
      </w:tr>
      <w:tr w:rsidR="00F83E6C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E6C" w:rsidRDefault="00F83E6C" w:rsidP="00F83E6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F83E6C" w:rsidRPr="005E134C" w:rsidRDefault="00F83E6C" w:rsidP="00F83E6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 межпанельных и компенсационных швов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83E6C" w:rsidRPr="005E134C" w:rsidRDefault="00F83E6C" w:rsidP="00F83E6C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Уменьшение сквозняков, протечек, промерзания, продувания, образования грибков;</w:t>
            </w:r>
          </w:p>
          <w:p w:rsidR="00F83E6C" w:rsidRDefault="00F83E6C" w:rsidP="00F83E6C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F83E6C" w:rsidRPr="00707F0D" w:rsidRDefault="00F83E6C" w:rsidP="00F83E6C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Увеличение срока службы конструкций.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3E6C" w:rsidRPr="00707F0D" w:rsidRDefault="00F83E6C" w:rsidP="00F83E6C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3E6C" w:rsidRPr="00707F0D" w:rsidRDefault="00F83E6C" w:rsidP="00F83E6C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3E6C" w:rsidRDefault="00F83E6C" w:rsidP="00F83E6C">
            <w:r w:rsidRPr="00837496">
              <w:t>Выполнено</w:t>
            </w:r>
          </w:p>
        </w:tc>
      </w:tr>
      <w:tr w:rsidR="00DC3F27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F27" w:rsidRPr="005E134C" w:rsidRDefault="00DC3F27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5E134C" w:rsidRDefault="00DC3F27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B458BA" w:rsidRDefault="00DC3F27" w:rsidP="00B458BA">
            <w:pPr>
              <w:rPr>
                <w:color w:val="000000"/>
                <w:sz w:val="28"/>
                <w:szCs w:val="28"/>
              </w:rPr>
            </w:pPr>
          </w:p>
          <w:p w:rsidR="00DC3F27" w:rsidRPr="00B458BA" w:rsidRDefault="00DC3F27" w:rsidP="00B458BA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458BA">
              <w:rPr>
                <w:b/>
                <w:color w:val="000000"/>
                <w:sz w:val="28"/>
                <w:szCs w:val="28"/>
              </w:rPr>
              <w:t xml:space="preserve">ул. Республиканская, </w:t>
            </w:r>
          </w:p>
          <w:p w:rsidR="00DC3F27" w:rsidRPr="00B458BA" w:rsidRDefault="00DC3F27" w:rsidP="00B458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B458BA" w:rsidRDefault="00DC3F27" w:rsidP="00B458BA">
            <w:pPr>
              <w:rPr>
                <w:sz w:val="28"/>
                <w:szCs w:val="28"/>
              </w:rPr>
            </w:pPr>
          </w:p>
          <w:p w:rsidR="00DC3F27" w:rsidRPr="00B458BA" w:rsidRDefault="00DC3F27" w:rsidP="00B458BA">
            <w:pPr>
              <w:rPr>
                <w:b/>
                <w:sz w:val="28"/>
                <w:szCs w:val="28"/>
              </w:rPr>
            </w:pPr>
            <w:r w:rsidRPr="00B458BA">
              <w:rPr>
                <w:b/>
                <w:sz w:val="28"/>
                <w:szCs w:val="28"/>
              </w:rPr>
              <w:t>д. 39Б</w:t>
            </w:r>
          </w:p>
          <w:p w:rsidR="00DC3F27" w:rsidRPr="00B458BA" w:rsidRDefault="00DC3F27" w:rsidP="00B458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B458BA"/>
        </w:tc>
      </w:tr>
      <w:tr w:rsidR="00DC3F27" w:rsidRPr="00F33E4A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3F27" w:rsidRPr="005E134C" w:rsidRDefault="00DC3F27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F33E4A" w:rsidRDefault="00DC3F27" w:rsidP="00B458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F27" w:rsidRPr="00F33E4A" w:rsidRDefault="00DC3F27" w:rsidP="00B458BA">
            <w:pPr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Система отопления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F27" w:rsidRPr="00F33E4A" w:rsidRDefault="00DC3F27" w:rsidP="00B458B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F33E4A" w:rsidRDefault="00DC3F27" w:rsidP="00B458B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F27" w:rsidRPr="00F33E4A" w:rsidRDefault="00DC3F27" w:rsidP="00B458BA">
            <w:pPr>
              <w:jc w:val="center"/>
              <w:rPr>
                <w:b/>
                <w:color w:val="333333"/>
              </w:rPr>
            </w:pPr>
          </w:p>
        </w:tc>
      </w:tr>
      <w:tr w:rsidR="00DC3F27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DC3F27" w:rsidRPr="005E134C" w:rsidRDefault="00DC3F27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DC3F27" w:rsidRPr="005E134C" w:rsidRDefault="00DC3F27" w:rsidP="00B458BA">
            <w:pPr>
              <w:rPr>
                <w:b/>
                <w:color w:val="000000"/>
              </w:rPr>
            </w:pPr>
            <w:r w:rsidRPr="005E134C">
              <w:rPr>
                <w:color w:val="000000"/>
              </w:rPr>
              <w:t xml:space="preserve"> Промывка трубопроводов и стояков системы отопления</w:t>
            </w:r>
            <w:r>
              <w:rPr>
                <w:color w:val="000000"/>
              </w:rPr>
              <w:t>.</w:t>
            </w:r>
            <w:r w:rsidRPr="005E134C">
              <w:rPr>
                <w:b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C3F27" w:rsidRPr="005E134C" w:rsidRDefault="00DC3F27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DC3F27" w:rsidRDefault="00DC3F27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2)Экономия потребления тепловой энергии в системе отопления.</w:t>
            </w:r>
          </w:p>
          <w:p w:rsidR="00DC3F27" w:rsidRPr="00F33E4A" w:rsidRDefault="00DC3F27" w:rsidP="00B458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3)Увеличение срока эксплуатации трубопроводов.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3F27" w:rsidRPr="00707F0D" w:rsidRDefault="00DC3F27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3F27" w:rsidRPr="00707F0D" w:rsidRDefault="00DC3F27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C3F27" w:rsidRDefault="00DC3F27" w:rsidP="00B458BA">
            <w:r w:rsidRPr="00837496">
              <w:t>Выполнено</w:t>
            </w:r>
          </w:p>
        </w:tc>
      </w:tr>
      <w:tr w:rsidR="00DC3F27" w:rsidTr="00B458BA">
        <w:trPr>
          <w:trHeight w:val="230"/>
        </w:trPr>
        <w:tc>
          <w:tcPr>
            <w:tcW w:w="648" w:type="dxa"/>
            <w:vAlign w:val="bottom"/>
          </w:tcPr>
          <w:p w:rsidR="00DC3F27" w:rsidRPr="005E134C" w:rsidRDefault="00DC3F27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80" w:type="dxa"/>
          </w:tcPr>
          <w:p w:rsidR="00DC3F27" w:rsidRPr="005E134C" w:rsidRDefault="00DC3F27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трубопроводов системы отопления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DC3F27" w:rsidRPr="005E134C" w:rsidRDefault="00DC3F27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DC3F27" w:rsidRPr="00707F0D" w:rsidRDefault="00DC3F27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 в системе отопления.</w:t>
            </w:r>
          </w:p>
        </w:tc>
        <w:tc>
          <w:tcPr>
            <w:tcW w:w="2835" w:type="dxa"/>
          </w:tcPr>
          <w:p w:rsidR="00DC3F27" w:rsidRPr="00707F0D" w:rsidRDefault="00DC3F27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DC3F27" w:rsidRPr="00707F0D" w:rsidRDefault="00DC3F27" w:rsidP="00B458BA">
            <w:r>
              <w:t>Периодический осмотр, ремонт.</w:t>
            </w:r>
          </w:p>
        </w:tc>
        <w:tc>
          <w:tcPr>
            <w:tcW w:w="1843" w:type="dxa"/>
          </w:tcPr>
          <w:p w:rsidR="00DC3F27" w:rsidRDefault="00DC3F27" w:rsidP="00B458BA">
            <w:r w:rsidRPr="00837496">
              <w:t>Выполнено</w:t>
            </w:r>
          </w:p>
        </w:tc>
      </w:tr>
      <w:tr w:rsidR="00DC3F27" w:rsidTr="00B458BA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DC3F27" w:rsidRPr="005E134C" w:rsidRDefault="00DC3F27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DC3F27" w:rsidRPr="005E134C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отопления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C3F27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теплоносителя;</w:t>
            </w:r>
          </w:p>
          <w:p w:rsidR="00DC3F27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DC3F27" w:rsidRPr="005E134C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DC3F27" w:rsidRPr="00707F0D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тепловой энергии в системе отопления.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3F27" w:rsidRPr="00707F0D" w:rsidRDefault="00DC3F27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3F27" w:rsidRPr="00707F0D" w:rsidRDefault="00DC3F27" w:rsidP="00B458BA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3F27" w:rsidRDefault="00DC3F27" w:rsidP="00B458BA">
            <w:r w:rsidRPr="00837496">
              <w:t>Выполнено</w:t>
            </w:r>
          </w:p>
        </w:tc>
      </w:tr>
      <w:tr w:rsidR="00DC3F27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3F27" w:rsidRPr="005E134C" w:rsidRDefault="00DC3F27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5E134C" w:rsidRDefault="00DC3F27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B458BA">
            <w:pPr>
              <w:jc w:val="right"/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Система горячего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B458BA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F27" w:rsidRDefault="00DC3F27" w:rsidP="00B458BA"/>
        </w:tc>
      </w:tr>
      <w:tr w:rsidR="00DC3F27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DC3F27" w:rsidRPr="005E134C" w:rsidRDefault="00DC3F27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80" w:type="dxa"/>
          </w:tcPr>
          <w:p w:rsidR="00DC3F27" w:rsidRPr="005E134C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Ремонт изоляции трубопроводов системы ГВС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DC3F27" w:rsidRPr="005E134C" w:rsidRDefault="00DC3F27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DC3F27" w:rsidRPr="00707F0D" w:rsidRDefault="00DC3F27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DC3F27" w:rsidRPr="00707F0D" w:rsidRDefault="00DC3F27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DC3F27" w:rsidRPr="00707F0D" w:rsidRDefault="00DC3F27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C3F27" w:rsidRDefault="00DC3F27" w:rsidP="00B458BA">
            <w:r w:rsidRPr="00837496">
              <w:t>Выполнено</w:t>
            </w:r>
          </w:p>
        </w:tc>
      </w:tr>
      <w:tr w:rsidR="00DC3F27" w:rsidTr="00B458BA">
        <w:trPr>
          <w:trHeight w:val="230"/>
        </w:trPr>
        <w:tc>
          <w:tcPr>
            <w:tcW w:w="648" w:type="dxa"/>
            <w:vAlign w:val="bottom"/>
          </w:tcPr>
          <w:p w:rsidR="00DC3F27" w:rsidRPr="005E134C" w:rsidRDefault="00DC3F27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DC3F27" w:rsidRPr="005E134C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C3F27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DC3F27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DC3F27" w:rsidRPr="005E134C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)Рациональное использование тепловой энергии;</w:t>
            </w:r>
          </w:p>
          <w:p w:rsidR="00DC3F27" w:rsidRPr="00707F0D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3F27" w:rsidRPr="00707F0D" w:rsidRDefault="00DC3F27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3F27" w:rsidRPr="00707F0D" w:rsidRDefault="00DC3F27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3F27" w:rsidRDefault="00DC3F27" w:rsidP="00B458BA">
            <w:r w:rsidRPr="00837496">
              <w:t>Выполнено</w:t>
            </w:r>
          </w:p>
        </w:tc>
      </w:tr>
      <w:tr w:rsidR="00DC3F27" w:rsidTr="00B458BA">
        <w:trPr>
          <w:trHeight w:val="230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DC3F27" w:rsidRPr="005E134C" w:rsidRDefault="00DC3F27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DC3F27" w:rsidRPr="005E134C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Обеспечение циркуляции воды в системе ГВС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C3F27" w:rsidRPr="005E134C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E134C">
              <w:rPr>
                <w:color w:val="000000"/>
              </w:rPr>
              <w:t>)Рациональное использование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>;</w:t>
            </w:r>
          </w:p>
          <w:p w:rsidR="00DC3F27" w:rsidRPr="00707F0D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E134C">
              <w:rPr>
                <w:color w:val="000000"/>
              </w:rPr>
              <w:t>) Экономия потребления тепл</w:t>
            </w:r>
            <w:r>
              <w:rPr>
                <w:color w:val="000000"/>
              </w:rPr>
              <w:t>овой энергии и воды в системе 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3F27" w:rsidRPr="00707F0D" w:rsidRDefault="00DC3F27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3F27" w:rsidRPr="00707F0D" w:rsidRDefault="00DC3F27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3F27" w:rsidRDefault="00DC3F27" w:rsidP="00B458BA">
            <w:r w:rsidRPr="00837496">
              <w:t>Выполнено</w:t>
            </w:r>
          </w:p>
        </w:tc>
      </w:tr>
      <w:tr w:rsidR="00DC3F27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3F27" w:rsidRDefault="00DC3F27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5E134C" w:rsidRDefault="00DC3F27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B458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B458BA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F27" w:rsidRPr="00707F0D" w:rsidRDefault="00DC3F27" w:rsidP="00B458BA"/>
        </w:tc>
      </w:tr>
      <w:tr w:rsidR="00DC3F27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3F27" w:rsidRPr="005E134C" w:rsidRDefault="00DC3F27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DC3F27" w:rsidRPr="005E134C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Замена ламп накаливания в местах общего пользования на энергоэффективные.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C3F27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1)Экономия электроэнергии;</w:t>
            </w:r>
          </w:p>
          <w:p w:rsidR="00DC3F27" w:rsidRPr="00707F0D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2)Улучшение качества освещения.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3F27" w:rsidRPr="00707F0D" w:rsidRDefault="00DC3F27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3F27" w:rsidRPr="00707F0D" w:rsidRDefault="00DC3F27" w:rsidP="00B458BA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3F27" w:rsidRPr="00707F0D" w:rsidRDefault="00DC3F27" w:rsidP="00B458BA">
            <w:r>
              <w:t>Выполнено</w:t>
            </w:r>
          </w:p>
        </w:tc>
      </w:tr>
      <w:tr w:rsidR="00DC3F27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3F27" w:rsidRDefault="00DC3F27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5E134C" w:rsidRDefault="00DC3F27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B458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холодного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B458BA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F27" w:rsidRPr="00707F0D" w:rsidRDefault="00DC3F27" w:rsidP="00B458BA"/>
        </w:tc>
      </w:tr>
      <w:tr w:rsidR="00DC3F27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3F27" w:rsidRPr="005E134C" w:rsidRDefault="00DC3F27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DC3F27" w:rsidRPr="005E134C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ХВС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C3F27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DC3F27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DC3F27" w:rsidRPr="005E134C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</w:t>
            </w:r>
            <w:r>
              <w:rPr>
                <w:color w:val="000000"/>
              </w:rPr>
              <w:t>е использование воды</w:t>
            </w:r>
            <w:r w:rsidRPr="005E134C">
              <w:rPr>
                <w:color w:val="000000"/>
              </w:rPr>
              <w:t>;</w:t>
            </w:r>
          </w:p>
          <w:p w:rsidR="00DC3F27" w:rsidRPr="00707F0D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 xml:space="preserve">) Экономия потребления </w:t>
            </w:r>
            <w:r>
              <w:rPr>
                <w:color w:val="000000"/>
              </w:rPr>
              <w:t>воды в системе ХВС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3F27" w:rsidRPr="00707F0D" w:rsidRDefault="00DC3F27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3F27" w:rsidRPr="00707F0D" w:rsidRDefault="00DC3F27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3F27" w:rsidRDefault="00DC3F27" w:rsidP="00B458BA">
            <w:r w:rsidRPr="00837496">
              <w:t>Выполнено</w:t>
            </w:r>
          </w:p>
        </w:tc>
      </w:tr>
      <w:tr w:rsidR="00DC3F27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3F27" w:rsidRDefault="00DC3F27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5E134C" w:rsidRDefault="00DC3F27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B458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Дверные и оконные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B458BA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F27" w:rsidRPr="00707F0D" w:rsidRDefault="00DC3F27" w:rsidP="00B458BA"/>
        </w:tc>
      </w:tr>
      <w:tr w:rsidR="00DC3F27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3F27" w:rsidRDefault="00DC3F27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DC3F27" w:rsidRPr="005E134C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Заделка, уплотнение и утепление дверных и оконных блоков в подъездах и обеспечение автоматического закрывания дверей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C3F27" w:rsidRPr="005E134C" w:rsidRDefault="00DC3F27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Снижение утечек тепла через двери подъездов;</w:t>
            </w:r>
          </w:p>
          <w:p w:rsidR="00DC3F27" w:rsidRDefault="00DC3F27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Снижение инфильтрации через оконные блоки</w:t>
            </w:r>
          </w:p>
          <w:p w:rsidR="00DC3F27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DC3F27" w:rsidRPr="00707F0D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4)Усиление безопасности жителей.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3F27" w:rsidRPr="00707F0D" w:rsidRDefault="00DC3F27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3F27" w:rsidRPr="00707F0D" w:rsidRDefault="00DC3F27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3F27" w:rsidRDefault="00DC3F27" w:rsidP="00B458BA">
            <w:r w:rsidRPr="00837496">
              <w:t>Выполнено</w:t>
            </w:r>
          </w:p>
        </w:tc>
      </w:tr>
      <w:tr w:rsidR="00DC3F27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F27" w:rsidRPr="005E134C" w:rsidRDefault="00DC3F27" w:rsidP="00DC3F27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5E134C" w:rsidRDefault="00DC3F27" w:rsidP="00DC3F27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B458BA" w:rsidRDefault="00DC3F27" w:rsidP="00DC3F27">
            <w:pPr>
              <w:rPr>
                <w:color w:val="000000"/>
                <w:sz w:val="28"/>
                <w:szCs w:val="28"/>
              </w:rPr>
            </w:pPr>
          </w:p>
          <w:p w:rsidR="00DC3F27" w:rsidRPr="00B458BA" w:rsidRDefault="00DC3F27" w:rsidP="00DC3F27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458BA">
              <w:rPr>
                <w:b/>
                <w:color w:val="000000"/>
                <w:sz w:val="28"/>
                <w:szCs w:val="28"/>
              </w:rPr>
              <w:t xml:space="preserve">ул. Гагарина, </w:t>
            </w:r>
          </w:p>
          <w:p w:rsidR="00DC3F27" w:rsidRPr="00B458BA" w:rsidRDefault="00DC3F27" w:rsidP="00DC3F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B458BA" w:rsidRDefault="00DC3F27" w:rsidP="00DC3F27">
            <w:pPr>
              <w:rPr>
                <w:sz w:val="28"/>
                <w:szCs w:val="28"/>
              </w:rPr>
            </w:pPr>
          </w:p>
          <w:p w:rsidR="00DC3F27" w:rsidRPr="00B458BA" w:rsidRDefault="00DC3F27" w:rsidP="00DC3F27">
            <w:pPr>
              <w:rPr>
                <w:b/>
                <w:sz w:val="28"/>
                <w:szCs w:val="28"/>
              </w:rPr>
            </w:pPr>
            <w:r w:rsidRPr="00B458BA">
              <w:rPr>
                <w:b/>
                <w:sz w:val="28"/>
                <w:szCs w:val="28"/>
              </w:rPr>
              <w:t>д. 93А</w:t>
            </w:r>
          </w:p>
          <w:p w:rsidR="00DC3F27" w:rsidRPr="00B458BA" w:rsidRDefault="00DC3F27" w:rsidP="00DC3F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DC3F2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DC3F27"/>
        </w:tc>
      </w:tr>
      <w:tr w:rsidR="00DC3F27" w:rsidRPr="00F33E4A" w:rsidTr="00B458BA">
        <w:trPr>
          <w:trHeight w:val="4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3F27" w:rsidRPr="004232C5" w:rsidRDefault="00DC3F27" w:rsidP="00B458BA">
            <w:pPr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F33E4A" w:rsidRDefault="00DC3F27" w:rsidP="00B458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F27" w:rsidRPr="00F33E4A" w:rsidRDefault="00DC3F27" w:rsidP="00B458BA">
            <w:pPr>
              <w:jc w:val="righ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Система отопления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F27" w:rsidRPr="00F33E4A" w:rsidRDefault="00DC3F27" w:rsidP="00B458B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F33E4A" w:rsidRDefault="00DC3F27" w:rsidP="00B458B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F27" w:rsidRPr="00F33E4A" w:rsidRDefault="00DC3F27" w:rsidP="00B458BA">
            <w:pPr>
              <w:jc w:val="center"/>
              <w:rPr>
                <w:b/>
                <w:color w:val="333333"/>
              </w:rPr>
            </w:pPr>
          </w:p>
        </w:tc>
      </w:tr>
      <w:tr w:rsidR="00DC3F27" w:rsidTr="00B458BA">
        <w:trPr>
          <w:trHeight w:val="451"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DC3F27" w:rsidRPr="005E134C" w:rsidRDefault="00DC3F27" w:rsidP="00B458BA">
            <w:pPr>
              <w:jc w:val="center"/>
              <w:rPr>
                <w:color w:val="333333"/>
              </w:rPr>
            </w:pPr>
            <w:r w:rsidRPr="005E134C">
              <w:rPr>
                <w:color w:val="333333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DC3F27" w:rsidRPr="005E134C" w:rsidRDefault="00DC3F27" w:rsidP="00B458BA">
            <w:pPr>
              <w:rPr>
                <w:b/>
                <w:color w:val="000000"/>
              </w:rPr>
            </w:pPr>
            <w:r w:rsidRPr="005E134C">
              <w:rPr>
                <w:color w:val="000000"/>
              </w:rPr>
              <w:t xml:space="preserve"> Промывка трубопроводов и стояков системы отопления</w:t>
            </w:r>
            <w:r>
              <w:rPr>
                <w:color w:val="000000"/>
              </w:rPr>
              <w:t>.</w:t>
            </w:r>
            <w:r w:rsidRPr="005E134C">
              <w:rPr>
                <w:b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C3F27" w:rsidRPr="005E134C" w:rsidRDefault="00DC3F27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DC3F27" w:rsidRDefault="00DC3F27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2)Экономия потребления тепловой энергии в системе отопления.</w:t>
            </w:r>
          </w:p>
          <w:p w:rsidR="00DC3F27" w:rsidRPr="00F33E4A" w:rsidRDefault="00DC3F27" w:rsidP="00B458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3)Увеличение срока эксплуатации трубопроводов.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3F27" w:rsidRPr="00707F0D" w:rsidRDefault="00DC3F27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3F27" w:rsidRPr="00707F0D" w:rsidRDefault="00DC3F27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C3F27" w:rsidRDefault="00DC3F27" w:rsidP="00B458BA">
            <w:r w:rsidRPr="00837496">
              <w:t>Выполнено</w:t>
            </w:r>
          </w:p>
        </w:tc>
      </w:tr>
      <w:tr w:rsidR="00DC3F27" w:rsidTr="00B458BA">
        <w:tc>
          <w:tcPr>
            <w:tcW w:w="648" w:type="dxa"/>
            <w:vAlign w:val="bottom"/>
          </w:tcPr>
          <w:p w:rsidR="00DC3F27" w:rsidRPr="005E134C" w:rsidRDefault="00DC3F27" w:rsidP="00B458BA">
            <w:pPr>
              <w:jc w:val="center"/>
              <w:rPr>
                <w:color w:val="333333"/>
              </w:rPr>
            </w:pPr>
            <w:r w:rsidRPr="005E134C">
              <w:rPr>
                <w:color w:val="333333"/>
              </w:rPr>
              <w:t>2</w:t>
            </w:r>
          </w:p>
        </w:tc>
        <w:tc>
          <w:tcPr>
            <w:tcW w:w="3180" w:type="dxa"/>
          </w:tcPr>
          <w:p w:rsidR="00DC3F27" w:rsidRPr="005E134C" w:rsidRDefault="00DC3F27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трубопроводов системы отопления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DC3F27" w:rsidRPr="005E134C" w:rsidRDefault="00DC3F27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DC3F27" w:rsidRPr="00707F0D" w:rsidRDefault="00DC3F27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 в системе отопления.</w:t>
            </w:r>
          </w:p>
        </w:tc>
        <w:tc>
          <w:tcPr>
            <w:tcW w:w="2835" w:type="dxa"/>
          </w:tcPr>
          <w:p w:rsidR="00DC3F27" w:rsidRPr="00707F0D" w:rsidRDefault="00DC3F27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DC3F27" w:rsidRPr="00707F0D" w:rsidRDefault="00DC3F27" w:rsidP="00B458BA">
            <w:r>
              <w:t>Периодический осмотр, ремонт.</w:t>
            </w:r>
          </w:p>
        </w:tc>
        <w:tc>
          <w:tcPr>
            <w:tcW w:w="1843" w:type="dxa"/>
          </w:tcPr>
          <w:p w:rsidR="00DC3F27" w:rsidRDefault="00DC3F27" w:rsidP="00B458BA">
            <w:r w:rsidRPr="00837496">
              <w:t>Выполнено</w:t>
            </w:r>
          </w:p>
        </w:tc>
      </w:tr>
      <w:tr w:rsidR="00DC3F27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3F27" w:rsidRPr="005E134C" w:rsidRDefault="00DC3F27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5E134C" w:rsidRDefault="00DC3F27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B458BA">
            <w:pPr>
              <w:jc w:val="right"/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Система горячего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B458BA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F27" w:rsidRDefault="00DC3F27" w:rsidP="00B458BA"/>
        </w:tc>
      </w:tr>
      <w:tr w:rsidR="00DC3F27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DC3F27" w:rsidRPr="005E134C" w:rsidRDefault="00DC3F27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80" w:type="dxa"/>
          </w:tcPr>
          <w:p w:rsidR="00DC3F27" w:rsidRPr="005E134C" w:rsidRDefault="00DC3F27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Ремонт изоляции </w:t>
            </w:r>
            <w:r>
              <w:rPr>
                <w:color w:val="000000"/>
              </w:rPr>
              <w:t>теплообменников и трубопроводов системы ГВС в подвальных помещениях.</w:t>
            </w:r>
            <w:r w:rsidRPr="005E134C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DC3F27" w:rsidRPr="005E134C" w:rsidRDefault="00DC3F27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DC3F27" w:rsidRPr="00707F0D" w:rsidRDefault="00DC3F27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DC3F27" w:rsidRPr="00707F0D" w:rsidRDefault="00DC3F27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DC3F27" w:rsidRPr="00707F0D" w:rsidRDefault="00DC3F27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C3F27" w:rsidRDefault="00DC3F27" w:rsidP="00B458BA">
            <w:r w:rsidRPr="00837496">
              <w:t>Выполнено</w:t>
            </w:r>
          </w:p>
        </w:tc>
      </w:tr>
      <w:tr w:rsidR="00DC3F27" w:rsidTr="00B458BA">
        <w:trPr>
          <w:trHeight w:val="230"/>
        </w:trPr>
        <w:tc>
          <w:tcPr>
            <w:tcW w:w="648" w:type="dxa"/>
            <w:vAlign w:val="bottom"/>
          </w:tcPr>
          <w:p w:rsidR="00DC3F27" w:rsidRPr="005E134C" w:rsidRDefault="00DC3F27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80" w:type="dxa"/>
          </w:tcPr>
          <w:p w:rsidR="00DC3F27" w:rsidRPr="005E134C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Промывка теплообменников с применением эффективных материалов.</w:t>
            </w:r>
          </w:p>
        </w:tc>
        <w:tc>
          <w:tcPr>
            <w:tcW w:w="4252" w:type="dxa"/>
          </w:tcPr>
          <w:p w:rsidR="00DC3F27" w:rsidRPr="005E134C" w:rsidRDefault="00DC3F27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1)Рациональное использование тепловой энергии;</w:t>
            </w:r>
          </w:p>
          <w:p w:rsidR="00DC3F27" w:rsidRPr="00707F0D" w:rsidRDefault="00DC3F27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Экономия потребления тепловой энергии</w:t>
            </w:r>
            <w:r>
              <w:rPr>
                <w:color w:val="000000"/>
              </w:rPr>
              <w:t xml:space="preserve"> и воды</w:t>
            </w:r>
            <w:r w:rsidRPr="005E134C">
              <w:rPr>
                <w:color w:val="000000"/>
              </w:rPr>
              <w:t xml:space="preserve"> в системе </w:t>
            </w:r>
            <w:r>
              <w:rPr>
                <w:color w:val="000000"/>
              </w:rPr>
              <w:t>ГВС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DC3F27" w:rsidRPr="00707F0D" w:rsidRDefault="00DC3F27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</w:tcPr>
          <w:p w:rsidR="00DC3F27" w:rsidRPr="00707F0D" w:rsidRDefault="00DC3F27" w:rsidP="00B458BA">
            <w:r>
              <w:t>Периодический осмотр, ремонт.</w:t>
            </w:r>
          </w:p>
        </w:tc>
        <w:tc>
          <w:tcPr>
            <w:tcW w:w="1843" w:type="dxa"/>
          </w:tcPr>
          <w:p w:rsidR="00DC3F27" w:rsidRDefault="00DC3F27" w:rsidP="00B458BA">
            <w:r w:rsidRPr="00837496">
              <w:t>Выполнено</w:t>
            </w:r>
          </w:p>
        </w:tc>
      </w:tr>
      <w:tr w:rsidR="00DC3F27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3F27" w:rsidRPr="005E134C" w:rsidRDefault="00DC3F27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5E134C" w:rsidRDefault="00DC3F27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B458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B458BA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F27" w:rsidRPr="00707F0D" w:rsidRDefault="00DC3F27" w:rsidP="00B458BA"/>
        </w:tc>
      </w:tr>
      <w:tr w:rsidR="00DC3F27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3F27" w:rsidRPr="005E134C" w:rsidRDefault="00DC3F27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DC3F27" w:rsidRPr="005E134C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Замена ламп накаливания в местах общего пользования на энергоэффективные.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C3F27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1)Экономия электроэнергии;</w:t>
            </w:r>
          </w:p>
          <w:p w:rsidR="00DC3F27" w:rsidRPr="00707F0D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2)Улучшение качества освещения.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3F27" w:rsidRPr="00707F0D" w:rsidRDefault="00DC3F27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3F27" w:rsidRPr="00707F0D" w:rsidRDefault="00DC3F27" w:rsidP="00B458BA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3F27" w:rsidRPr="00707F0D" w:rsidRDefault="00DC3F27" w:rsidP="00B458BA">
            <w:r>
              <w:t>Выполнено</w:t>
            </w:r>
          </w:p>
        </w:tc>
      </w:tr>
      <w:tr w:rsidR="00DC3F27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3F27" w:rsidRPr="005E134C" w:rsidRDefault="00DC3F27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5E134C" w:rsidRDefault="00DC3F27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B458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Дверные и оконные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B458BA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F27" w:rsidRPr="00707F0D" w:rsidRDefault="00DC3F27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F27" w:rsidRPr="00707F0D" w:rsidRDefault="00DC3F27" w:rsidP="00B458BA"/>
        </w:tc>
      </w:tr>
      <w:tr w:rsidR="00DC3F27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3F27" w:rsidRPr="005E134C" w:rsidRDefault="00DC3F27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DC3F27" w:rsidRPr="005E134C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Заделка, уплотнение и утепление дверных и оконных блоков в подъездах и обеспечение автоматического закрывания дверей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C3F27" w:rsidRPr="005E134C" w:rsidRDefault="00DC3F27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Снижение утечек тепла через двери подъездов;</w:t>
            </w:r>
          </w:p>
          <w:p w:rsidR="00DC3F27" w:rsidRDefault="00DC3F27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Снижение инфильтрации через оконные блоки</w:t>
            </w:r>
          </w:p>
          <w:p w:rsidR="00DC3F27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DC3F27" w:rsidRPr="00707F0D" w:rsidRDefault="00DC3F27" w:rsidP="00B458BA">
            <w:pPr>
              <w:rPr>
                <w:color w:val="000000"/>
              </w:rPr>
            </w:pPr>
            <w:r>
              <w:rPr>
                <w:color w:val="000000"/>
              </w:rPr>
              <w:t>4)Усиление безопасности жителей.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3F27" w:rsidRPr="00707F0D" w:rsidRDefault="00DC3F27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3F27" w:rsidRPr="00707F0D" w:rsidRDefault="00DC3F27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3F27" w:rsidRDefault="00DC3F27" w:rsidP="00B458BA">
            <w:r w:rsidRPr="00837496">
              <w:t>Выполнено</w:t>
            </w:r>
          </w:p>
        </w:tc>
      </w:tr>
      <w:tr w:rsidR="00012B6D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2B6D" w:rsidRPr="005E134C" w:rsidRDefault="00012B6D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5E134C" w:rsidRDefault="00012B6D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B458BA" w:rsidRDefault="00012B6D" w:rsidP="00B458BA">
            <w:pPr>
              <w:rPr>
                <w:color w:val="000000"/>
                <w:sz w:val="28"/>
                <w:szCs w:val="28"/>
              </w:rPr>
            </w:pPr>
          </w:p>
          <w:p w:rsidR="00012B6D" w:rsidRPr="00B458BA" w:rsidRDefault="00012B6D" w:rsidP="00B458BA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458BA">
              <w:rPr>
                <w:b/>
                <w:color w:val="000000"/>
                <w:sz w:val="28"/>
                <w:szCs w:val="28"/>
              </w:rPr>
              <w:t xml:space="preserve">ул. С. Лазо, </w:t>
            </w:r>
          </w:p>
          <w:p w:rsidR="00012B6D" w:rsidRPr="00B458BA" w:rsidRDefault="00012B6D" w:rsidP="00B458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B458BA" w:rsidRDefault="00012B6D" w:rsidP="00B458BA">
            <w:pPr>
              <w:rPr>
                <w:sz w:val="28"/>
                <w:szCs w:val="28"/>
              </w:rPr>
            </w:pPr>
          </w:p>
          <w:p w:rsidR="00012B6D" w:rsidRPr="00B458BA" w:rsidRDefault="00012B6D" w:rsidP="00B458BA">
            <w:pPr>
              <w:rPr>
                <w:b/>
                <w:sz w:val="28"/>
                <w:szCs w:val="28"/>
              </w:rPr>
            </w:pPr>
            <w:r w:rsidRPr="00B458BA">
              <w:rPr>
                <w:b/>
                <w:sz w:val="28"/>
                <w:szCs w:val="28"/>
              </w:rPr>
              <w:t>д. 3</w:t>
            </w:r>
          </w:p>
          <w:p w:rsidR="00012B6D" w:rsidRPr="00B458BA" w:rsidRDefault="00012B6D" w:rsidP="00B458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/>
        </w:tc>
      </w:tr>
      <w:tr w:rsidR="00012B6D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B6D" w:rsidRDefault="00012B6D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5E134C" w:rsidRDefault="00012B6D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6D" w:rsidRPr="00707F0D" w:rsidRDefault="00012B6D" w:rsidP="00B458BA"/>
        </w:tc>
      </w:tr>
      <w:tr w:rsidR="00012B6D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B6D" w:rsidRPr="005E134C" w:rsidRDefault="00012B6D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012B6D" w:rsidRPr="005E134C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>Замена ламп накаливания в местах общего пользования на энергоэффективные.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12B6D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>1)Экономия электроэнергии;</w:t>
            </w:r>
          </w:p>
          <w:p w:rsidR="00012B6D" w:rsidRPr="00707F0D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>2)Улучшение качества освещения.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2B6D" w:rsidRPr="00707F0D" w:rsidRDefault="00012B6D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2B6D" w:rsidRPr="00707F0D" w:rsidRDefault="00012B6D" w:rsidP="00B458BA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2B6D" w:rsidRPr="00707F0D" w:rsidRDefault="00012B6D" w:rsidP="00B458BA">
            <w:r>
              <w:t>Выполнено</w:t>
            </w:r>
          </w:p>
        </w:tc>
      </w:tr>
      <w:tr w:rsidR="00012B6D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B6D" w:rsidRDefault="00012B6D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5E134C" w:rsidRDefault="00012B6D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холодного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6D" w:rsidRPr="00707F0D" w:rsidRDefault="00012B6D" w:rsidP="00B458BA"/>
        </w:tc>
      </w:tr>
      <w:tr w:rsidR="00012B6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B6D" w:rsidRPr="005E134C" w:rsidRDefault="00012B6D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012B6D" w:rsidRPr="005E134C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ХВС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12B6D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012B6D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012B6D" w:rsidRPr="005E134C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</w:t>
            </w:r>
            <w:r>
              <w:rPr>
                <w:color w:val="000000"/>
              </w:rPr>
              <w:t>е использование воды</w:t>
            </w:r>
            <w:r w:rsidRPr="005E134C">
              <w:rPr>
                <w:color w:val="000000"/>
              </w:rPr>
              <w:t>;</w:t>
            </w:r>
          </w:p>
          <w:p w:rsidR="00012B6D" w:rsidRPr="00707F0D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 xml:space="preserve">) Экономия потребления </w:t>
            </w:r>
            <w:r>
              <w:rPr>
                <w:color w:val="000000"/>
              </w:rPr>
              <w:t>воды в системе ХВС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2B6D" w:rsidRPr="00707F0D" w:rsidRDefault="00012B6D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2B6D" w:rsidRPr="00707F0D" w:rsidRDefault="00012B6D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B6D" w:rsidRDefault="00012B6D" w:rsidP="00B458BA">
            <w:r w:rsidRPr="00837496">
              <w:t>Выполнено</w:t>
            </w:r>
          </w:p>
        </w:tc>
      </w:tr>
      <w:tr w:rsidR="00012B6D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B6D" w:rsidRDefault="00012B6D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5E134C" w:rsidRDefault="00012B6D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Дверные и оконные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6D" w:rsidRPr="00707F0D" w:rsidRDefault="00012B6D" w:rsidP="00B458BA"/>
        </w:tc>
      </w:tr>
      <w:tr w:rsidR="00012B6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B6D" w:rsidRDefault="00012B6D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012B6D" w:rsidRPr="005E134C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Заделка, уплотнение и утепление дверных и оконных блоков в подъездах и обеспечение автоматического закрывания дверей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12B6D" w:rsidRPr="005E134C" w:rsidRDefault="00012B6D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Снижение утечек тепла через двери подъездов;</w:t>
            </w:r>
          </w:p>
          <w:p w:rsidR="00012B6D" w:rsidRDefault="00012B6D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Снижение инфильтрации через оконные блоки</w:t>
            </w:r>
          </w:p>
          <w:p w:rsidR="00012B6D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012B6D" w:rsidRPr="00707F0D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>4)Усиление безопасности жителей.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2B6D" w:rsidRPr="00707F0D" w:rsidRDefault="00012B6D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2B6D" w:rsidRPr="00707F0D" w:rsidRDefault="00012B6D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B6D" w:rsidRDefault="00012B6D" w:rsidP="00B458BA">
            <w:r w:rsidRPr="00837496">
              <w:t>Выполнено</w:t>
            </w:r>
          </w:p>
        </w:tc>
      </w:tr>
      <w:tr w:rsidR="00012B6D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B6D" w:rsidRDefault="00012B6D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5E134C" w:rsidRDefault="00012B6D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Стеновые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6D" w:rsidRPr="00707F0D" w:rsidRDefault="00012B6D" w:rsidP="00B458BA"/>
        </w:tc>
      </w:tr>
      <w:tr w:rsidR="00012B6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B6D" w:rsidRDefault="00012B6D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012B6D" w:rsidRPr="005E134C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 межпанельных и компенсационных швов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12B6D" w:rsidRPr="005E134C" w:rsidRDefault="00012B6D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Уменьшение сквозняков, протечек, промерзания, продувания, образования грибков;</w:t>
            </w:r>
          </w:p>
          <w:p w:rsidR="00012B6D" w:rsidRDefault="00012B6D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012B6D" w:rsidRPr="00707F0D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Увеличение срока службы конструкций.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2B6D" w:rsidRPr="00707F0D" w:rsidRDefault="00012B6D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2B6D" w:rsidRPr="00707F0D" w:rsidRDefault="00012B6D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B6D" w:rsidRDefault="00012B6D" w:rsidP="00B458BA">
            <w:r w:rsidRPr="00837496">
              <w:t>Выполнено</w:t>
            </w:r>
          </w:p>
        </w:tc>
      </w:tr>
      <w:tr w:rsidR="00012B6D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2B6D" w:rsidRPr="005E134C" w:rsidRDefault="00012B6D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5E134C" w:rsidRDefault="00012B6D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B458BA" w:rsidRDefault="00012B6D" w:rsidP="00B458BA">
            <w:pPr>
              <w:rPr>
                <w:color w:val="000000"/>
                <w:sz w:val="28"/>
                <w:szCs w:val="28"/>
              </w:rPr>
            </w:pPr>
          </w:p>
          <w:p w:rsidR="00012B6D" w:rsidRPr="00B458BA" w:rsidRDefault="00012B6D" w:rsidP="00B458BA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458BA">
              <w:rPr>
                <w:b/>
                <w:color w:val="000000"/>
                <w:sz w:val="28"/>
                <w:szCs w:val="28"/>
              </w:rPr>
              <w:t xml:space="preserve">ул. С. Лазо, </w:t>
            </w:r>
          </w:p>
          <w:p w:rsidR="00012B6D" w:rsidRPr="00B458BA" w:rsidRDefault="00012B6D" w:rsidP="00B458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B458BA" w:rsidRDefault="00012B6D" w:rsidP="00B458BA">
            <w:pPr>
              <w:rPr>
                <w:sz w:val="28"/>
                <w:szCs w:val="28"/>
              </w:rPr>
            </w:pPr>
          </w:p>
          <w:p w:rsidR="00012B6D" w:rsidRPr="00B458BA" w:rsidRDefault="00012B6D" w:rsidP="00B458BA">
            <w:pPr>
              <w:rPr>
                <w:b/>
                <w:sz w:val="28"/>
                <w:szCs w:val="28"/>
              </w:rPr>
            </w:pPr>
            <w:r w:rsidRPr="00B458BA">
              <w:rPr>
                <w:b/>
                <w:sz w:val="28"/>
                <w:szCs w:val="28"/>
              </w:rPr>
              <w:t>д. 5</w:t>
            </w:r>
          </w:p>
          <w:p w:rsidR="00012B6D" w:rsidRPr="00B458BA" w:rsidRDefault="00012B6D" w:rsidP="00B458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/>
        </w:tc>
      </w:tr>
      <w:tr w:rsidR="00012B6D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B6D" w:rsidRDefault="00012B6D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5E134C" w:rsidRDefault="00012B6D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6D" w:rsidRPr="00707F0D" w:rsidRDefault="00012B6D" w:rsidP="00B458BA"/>
        </w:tc>
      </w:tr>
      <w:tr w:rsidR="00012B6D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B6D" w:rsidRPr="005E134C" w:rsidRDefault="00012B6D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012B6D" w:rsidRPr="005E134C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>Замена ламп накаливания в местах общего пользования на энергоэффективные.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12B6D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>1)Экономия электроэнергии;</w:t>
            </w:r>
          </w:p>
          <w:p w:rsidR="00012B6D" w:rsidRPr="00707F0D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>2)Улучшение качества освещения.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2B6D" w:rsidRPr="00707F0D" w:rsidRDefault="00012B6D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2B6D" w:rsidRPr="00707F0D" w:rsidRDefault="00012B6D" w:rsidP="00B458BA">
            <w:r>
              <w:t>Периодический осмотр, ремонт, замена.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2B6D" w:rsidRPr="00707F0D" w:rsidRDefault="00012B6D" w:rsidP="00B458BA">
            <w:r>
              <w:t>Выполнено</w:t>
            </w:r>
          </w:p>
        </w:tc>
      </w:tr>
      <w:tr w:rsidR="00012B6D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B6D" w:rsidRDefault="00012B6D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5E134C" w:rsidRDefault="00012B6D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холодного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>
            <w:pPr>
              <w:rPr>
                <w:b/>
                <w:color w:val="000000"/>
              </w:rPr>
            </w:pPr>
            <w:r w:rsidRPr="00707F0D">
              <w:rPr>
                <w:b/>
                <w:color w:val="000000"/>
              </w:rPr>
              <w:t>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6D" w:rsidRPr="00707F0D" w:rsidRDefault="00012B6D" w:rsidP="00B458BA"/>
        </w:tc>
      </w:tr>
      <w:tr w:rsidR="00012B6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B6D" w:rsidRPr="005E134C" w:rsidRDefault="00012B6D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012B6D" w:rsidRPr="005E134C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>Замена арматуры системы ХВС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12B6D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>1)Снижение утечек воды;</w:t>
            </w:r>
          </w:p>
          <w:p w:rsidR="00012B6D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>2)Снижение числа аварий;</w:t>
            </w:r>
          </w:p>
          <w:p w:rsidR="00012B6D" w:rsidRPr="005E134C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134C">
              <w:rPr>
                <w:color w:val="000000"/>
              </w:rPr>
              <w:t>)Рационально</w:t>
            </w:r>
            <w:r>
              <w:rPr>
                <w:color w:val="000000"/>
              </w:rPr>
              <w:t>е использование воды</w:t>
            </w:r>
            <w:r w:rsidRPr="005E134C">
              <w:rPr>
                <w:color w:val="000000"/>
              </w:rPr>
              <w:t>;</w:t>
            </w:r>
          </w:p>
          <w:p w:rsidR="00012B6D" w:rsidRPr="00707F0D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134C">
              <w:rPr>
                <w:color w:val="000000"/>
              </w:rPr>
              <w:t xml:space="preserve">) Экономия потребления </w:t>
            </w:r>
            <w:r>
              <w:rPr>
                <w:color w:val="000000"/>
              </w:rPr>
              <w:t>воды в системе ХВС</w:t>
            </w:r>
            <w:r w:rsidRPr="005E134C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2B6D" w:rsidRPr="00707F0D" w:rsidRDefault="00012B6D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2B6D" w:rsidRPr="00707F0D" w:rsidRDefault="00012B6D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B6D" w:rsidRDefault="00012B6D" w:rsidP="00B458BA">
            <w:r w:rsidRPr="00837496">
              <w:t>Выполнено</w:t>
            </w:r>
          </w:p>
        </w:tc>
      </w:tr>
      <w:tr w:rsidR="00012B6D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B6D" w:rsidRDefault="00012B6D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5E134C" w:rsidRDefault="00012B6D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Дверные и оконные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6D" w:rsidRPr="00707F0D" w:rsidRDefault="00012B6D" w:rsidP="00B458BA"/>
        </w:tc>
      </w:tr>
      <w:tr w:rsidR="00012B6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B6D" w:rsidRDefault="00012B6D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012B6D" w:rsidRPr="005E134C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Заделка, уплотнение и утепление дверных и оконных блоков в подъездах и обеспечение автоматического закрывания дверей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12B6D" w:rsidRPr="005E134C" w:rsidRDefault="00012B6D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Снижение утечек тепла через двери подъездов;</w:t>
            </w:r>
          </w:p>
          <w:p w:rsidR="00012B6D" w:rsidRDefault="00012B6D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Снижение инфильтрации через оконные блоки</w:t>
            </w:r>
          </w:p>
          <w:p w:rsidR="00012B6D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012B6D" w:rsidRPr="00707F0D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>4)Усиление безопасности жителей.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2B6D" w:rsidRPr="00707F0D" w:rsidRDefault="00012B6D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2B6D" w:rsidRPr="00707F0D" w:rsidRDefault="00012B6D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B6D" w:rsidRDefault="00012B6D" w:rsidP="00B458BA">
            <w:r w:rsidRPr="00837496">
              <w:t>Выполнено</w:t>
            </w:r>
          </w:p>
        </w:tc>
      </w:tr>
      <w:tr w:rsidR="00012B6D" w:rsidRPr="00707F0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B6D" w:rsidRDefault="00012B6D" w:rsidP="00B458BA">
            <w:pPr>
              <w:jc w:val="center"/>
              <w:rPr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5E134C" w:rsidRDefault="00012B6D" w:rsidP="00B458B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Стеновые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>
            <w:pPr>
              <w:rPr>
                <w:b/>
              </w:rPr>
            </w:pPr>
            <w:r>
              <w:rPr>
                <w:b/>
              </w:rPr>
              <w:t>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B6D" w:rsidRPr="00707F0D" w:rsidRDefault="00012B6D" w:rsidP="00B458B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6D" w:rsidRPr="00707F0D" w:rsidRDefault="00012B6D" w:rsidP="00B458BA"/>
        </w:tc>
      </w:tr>
      <w:tr w:rsidR="00012B6D" w:rsidTr="00B458BA">
        <w:trPr>
          <w:trHeight w:val="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B6D" w:rsidRDefault="00012B6D" w:rsidP="00B458B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012B6D" w:rsidRPr="005E134C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 межпанельных и компенсационных швов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12B6D" w:rsidRPr="005E134C" w:rsidRDefault="00012B6D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1)</w:t>
            </w:r>
            <w:r>
              <w:rPr>
                <w:color w:val="000000"/>
              </w:rPr>
              <w:t>Уменьшение сквозняков, протечек, промерзания, продувания, образования грибков;</w:t>
            </w:r>
          </w:p>
          <w:p w:rsidR="00012B6D" w:rsidRDefault="00012B6D" w:rsidP="00B458BA">
            <w:pPr>
              <w:rPr>
                <w:color w:val="000000"/>
              </w:rPr>
            </w:pPr>
            <w:r w:rsidRPr="005E134C">
              <w:rPr>
                <w:color w:val="000000"/>
              </w:rPr>
              <w:t>2) Рациональное использование</w:t>
            </w:r>
            <w:r>
              <w:rPr>
                <w:color w:val="000000"/>
              </w:rPr>
              <w:t xml:space="preserve"> </w:t>
            </w:r>
            <w:r w:rsidRPr="005E134C">
              <w:rPr>
                <w:color w:val="000000"/>
              </w:rPr>
              <w:t>тепловой энергии;</w:t>
            </w:r>
          </w:p>
          <w:p w:rsidR="00012B6D" w:rsidRPr="00707F0D" w:rsidRDefault="00012B6D" w:rsidP="00B458BA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5E13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Увеличение срока службы конструкций.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2B6D" w:rsidRPr="00707F0D" w:rsidRDefault="00012B6D" w:rsidP="00B458BA">
            <w:r w:rsidRPr="00707F0D">
              <w:t>Плата за содержание и ремонт жилого помещения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2B6D" w:rsidRPr="00707F0D" w:rsidRDefault="00012B6D" w:rsidP="00B458BA">
            <w:r>
              <w:t>Периодический осмотр, ремонт.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B6D" w:rsidRDefault="00012B6D" w:rsidP="00B458BA">
            <w:r w:rsidRPr="00837496">
              <w:t>Выполнено</w:t>
            </w:r>
          </w:p>
        </w:tc>
      </w:tr>
    </w:tbl>
    <w:p w:rsidR="004641B3" w:rsidRDefault="004641B3"/>
    <w:sectPr w:rsidR="004641B3" w:rsidSect="00C36165">
      <w:pgSz w:w="16838" w:h="11906" w:orient="landscape"/>
      <w:pgMar w:top="284" w:right="68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BD" w:rsidRDefault="00895ABD" w:rsidP="00237A20">
      <w:r>
        <w:separator/>
      </w:r>
    </w:p>
  </w:endnote>
  <w:endnote w:type="continuationSeparator" w:id="0">
    <w:p w:rsidR="00895ABD" w:rsidRDefault="00895ABD" w:rsidP="0023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BD" w:rsidRDefault="00895ABD" w:rsidP="00237A20">
      <w:r>
        <w:separator/>
      </w:r>
    </w:p>
  </w:footnote>
  <w:footnote w:type="continuationSeparator" w:id="0">
    <w:p w:rsidR="00895ABD" w:rsidRDefault="00895ABD" w:rsidP="00237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1C"/>
    <w:rsid w:val="000037A4"/>
    <w:rsid w:val="00012B6D"/>
    <w:rsid w:val="00026B64"/>
    <w:rsid w:val="00033F4A"/>
    <w:rsid w:val="00051CA9"/>
    <w:rsid w:val="00054B23"/>
    <w:rsid w:val="000562CB"/>
    <w:rsid w:val="00066D5A"/>
    <w:rsid w:val="00085C82"/>
    <w:rsid w:val="00086B1C"/>
    <w:rsid w:val="000A226F"/>
    <w:rsid w:val="000B1E8D"/>
    <w:rsid w:val="000C4FD4"/>
    <w:rsid w:val="000C725A"/>
    <w:rsid w:val="000F10FA"/>
    <w:rsid w:val="000F4991"/>
    <w:rsid w:val="0010329F"/>
    <w:rsid w:val="001062CD"/>
    <w:rsid w:val="00142272"/>
    <w:rsid w:val="00151A82"/>
    <w:rsid w:val="00152194"/>
    <w:rsid w:val="001758A2"/>
    <w:rsid w:val="001773DB"/>
    <w:rsid w:val="00184330"/>
    <w:rsid w:val="001975A6"/>
    <w:rsid w:val="001A66C9"/>
    <w:rsid w:val="001C2BE8"/>
    <w:rsid w:val="001D0FE8"/>
    <w:rsid w:val="00200553"/>
    <w:rsid w:val="00231E7C"/>
    <w:rsid w:val="00237A20"/>
    <w:rsid w:val="00242EDA"/>
    <w:rsid w:val="00246085"/>
    <w:rsid w:val="00247565"/>
    <w:rsid w:val="00257015"/>
    <w:rsid w:val="00260312"/>
    <w:rsid w:val="002934E9"/>
    <w:rsid w:val="002A0322"/>
    <w:rsid w:val="002A0D82"/>
    <w:rsid w:val="002F6BCC"/>
    <w:rsid w:val="0030025E"/>
    <w:rsid w:val="0032607B"/>
    <w:rsid w:val="003401C8"/>
    <w:rsid w:val="0034324B"/>
    <w:rsid w:val="003437B7"/>
    <w:rsid w:val="00346AFB"/>
    <w:rsid w:val="00350D27"/>
    <w:rsid w:val="003543B2"/>
    <w:rsid w:val="00390202"/>
    <w:rsid w:val="00396845"/>
    <w:rsid w:val="003A79C5"/>
    <w:rsid w:val="003B438A"/>
    <w:rsid w:val="003C5D59"/>
    <w:rsid w:val="003E75F4"/>
    <w:rsid w:val="00402997"/>
    <w:rsid w:val="00415156"/>
    <w:rsid w:val="004232C5"/>
    <w:rsid w:val="004238CE"/>
    <w:rsid w:val="00432FA2"/>
    <w:rsid w:val="00440CD9"/>
    <w:rsid w:val="00446758"/>
    <w:rsid w:val="004641B3"/>
    <w:rsid w:val="004678AF"/>
    <w:rsid w:val="0048033A"/>
    <w:rsid w:val="00482DF2"/>
    <w:rsid w:val="00487770"/>
    <w:rsid w:val="004A7315"/>
    <w:rsid w:val="004B3C59"/>
    <w:rsid w:val="004B4304"/>
    <w:rsid w:val="004B7071"/>
    <w:rsid w:val="004C3081"/>
    <w:rsid w:val="004D5A50"/>
    <w:rsid w:val="004D75D2"/>
    <w:rsid w:val="004F3130"/>
    <w:rsid w:val="004F4060"/>
    <w:rsid w:val="00511DCB"/>
    <w:rsid w:val="00523ADC"/>
    <w:rsid w:val="0053282A"/>
    <w:rsid w:val="0054026D"/>
    <w:rsid w:val="005562B1"/>
    <w:rsid w:val="00576D1C"/>
    <w:rsid w:val="00585C2B"/>
    <w:rsid w:val="00594200"/>
    <w:rsid w:val="005D64A0"/>
    <w:rsid w:val="005D6BC8"/>
    <w:rsid w:val="005E134C"/>
    <w:rsid w:val="005F013A"/>
    <w:rsid w:val="005F2708"/>
    <w:rsid w:val="005F5B59"/>
    <w:rsid w:val="005F6565"/>
    <w:rsid w:val="005F7A68"/>
    <w:rsid w:val="006162E2"/>
    <w:rsid w:val="006168DD"/>
    <w:rsid w:val="00617C2C"/>
    <w:rsid w:val="00623FAD"/>
    <w:rsid w:val="0064194D"/>
    <w:rsid w:val="006754F1"/>
    <w:rsid w:val="00693BC2"/>
    <w:rsid w:val="006C0DD7"/>
    <w:rsid w:val="006C6874"/>
    <w:rsid w:val="006E4622"/>
    <w:rsid w:val="006E5300"/>
    <w:rsid w:val="006F001E"/>
    <w:rsid w:val="006F73C5"/>
    <w:rsid w:val="00704E4D"/>
    <w:rsid w:val="00706820"/>
    <w:rsid w:val="00707F0D"/>
    <w:rsid w:val="00715F8C"/>
    <w:rsid w:val="007273DA"/>
    <w:rsid w:val="00737C75"/>
    <w:rsid w:val="007600BE"/>
    <w:rsid w:val="00765C84"/>
    <w:rsid w:val="00767124"/>
    <w:rsid w:val="00767384"/>
    <w:rsid w:val="00795541"/>
    <w:rsid w:val="007A5AD2"/>
    <w:rsid w:val="007C43C6"/>
    <w:rsid w:val="007E1D36"/>
    <w:rsid w:val="007E50C8"/>
    <w:rsid w:val="007F5E9D"/>
    <w:rsid w:val="00801BC3"/>
    <w:rsid w:val="008111D5"/>
    <w:rsid w:val="0081284D"/>
    <w:rsid w:val="00816FAB"/>
    <w:rsid w:val="008265FE"/>
    <w:rsid w:val="0084326A"/>
    <w:rsid w:val="008451B9"/>
    <w:rsid w:val="008523CA"/>
    <w:rsid w:val="00854331"/>
    <w:rsid w:val="00863587"/>
    <w:rsid w:val="008646C5"/>
    <w:rsid w:val="008905B3"/>
    <w:rsid w:val="00894149"/>
    <w:rsid w:val="00895ABD"/>
    <w:rsid w:val="008970EA"/>
    <w:rsid w:val="008B5A5B"/>
    <w:rsid w:val="008D2C40"/>
    <w:rsid w:val="008F77FB"/>
    <w:rsid w:val="009079F0"/>
    <w:rsid w:val="0091172B"/>
    <w:rsid w:val="00945509"/>
    <w:rsid w:val="00980C84"/>
    <w:rsid w:val="00986BCA"/>
    <w:rsid w:val="009A0148"/>
    <w:rsid w:val="009B5AED"/>
    <w:rsid w:val="009F08F9"/>
    <w:rsid w:val="00A40303"/>
    <w:rsid w:val="00A432F5"/>
    <w:rsid w:val="00A5082A"/>
    <w:rsid w:val="00A54F72"/>
    <w:rsid w:val="00A70338"/>
    <w:rsid w:val="00A76B6A"/>
    <w:rsid w:val="00A84246"/>
    <w:rsid w:val="00A951B7"/>
    <w:rsid w:val="00AA21D6"/>
    <w:rsid w:val="00AD5388"/>
    <w:rsid w:val="00AE7E25"/>
    <w:rsid w:val="00AF6477"/>
    <w:rsid w:val="00AF7243"/>
    <w:rsid w:val="00B10BAA"/>
    <w:rsid w:val="00B221B1"/>
    <w:rsid w:val="00B431FE"/>
    <w:rsid w:val="00B458BA"/>
    <w:rsid w:val="00B67A06"/>
    <w:rsid w:val="00B71BE7"/>
    <w:rsid w:val="00B83F2E"/>
    <w:rsid w:val="00B90057"/>
    <w:rsid w:val="00B9633D"/>
    <w:rsid w:val="00BA2E33"/>
    <w:rsid w:val="00BA3B7D"/>
    <w:rsid w:val="00BC472D"/>
    <w:rsid w:val="00BC74F8"/>
    <w:rsid w:val="00BD24E4"/>
    <w:rsid w:val="00BF3628"/>
    <w:rsid w:val="00C23B75"/>
    <w:rsid w:val="00C27E15"/>
    <w:rsid w:val="00C315E9"/>
    <w:rsid w:val="00C36165"/>
    <w:rsid w:val="00C42B63"/>
    <w:rsid w:val="00C712D6"/>
    <w:rsid w:val="00C82A3B"/>
    <w:rsid w:val="00CC3084"/>
    <w:rsid w:val="00CC5493"/>
    <w:rsid w:val="00CC6BE7"/>
    <w:rsid w:val="00CE7F43"/>
    <w:rsid w:val="00CF5267"/>
    <w:rsid w:val="00CF7367"/>
    <w:rsid w:val="00D006D0"/>
    <w:rsid w:val="00D0274E"/>
    <w:rsid w:val="00D17285"/>
    <w:rsid w:val="00D31196"/>
    <w:rsid w:val="00D454CC"/>
    <w:rsid w:val="00D45C06"/>
    <w:rsid w:val="00D556E2"/>
    <w:rsid w:val="00D64779"/>
    <w:rsid w:val="00D740DA"/>
    <w:rsid w:val="00D82B68"/>
    <w:rsid w:val="00DA1236"/>
    <w:rsid w:val="00DA285A"/>
    <w:rsid w:val="00DC3F27"/>
    <w:rsid w:val="00DD5A35"/>
    <w:rsid w:val="00E078BD"/>
    <w:rsid w:val="00E66C90"/>
    <w:rsid w:val="00E701FC"/>
    <w:rsid w:val="00E703F4"/>
    <w:rsid w:val="00E770E0"/>
    <w:rsid w:val="00E77CAB"/>
    <w:rsid w:val="00E81D06"/>
    <w:rsid w:val="00E83ED3"/>
    <w:rsid w:val="00E974E2"/>
    <w:rsid w:val="00EA39E5"/>
    <w:rsid w:val="00EB5C8D"/>
    <w:rsid w:val="00EC143D"/>
    <w:rsid w:val="00EE0F93"/>
    <w:rsid w:val="00F052D9"/>
    <w:rsid w:val="00F073B2"/>
    <w:rsid w:val="00F33E4A"/>
    <w:rsid w:val="00F528BE"/>
    <w:rsid w:val="00F53743"/>
    <w:rsid w:val="00F706E1"/>
    <w:rsid w:val="00F72244"/>
    <w:rsid w:val="00F83E6C"/>
    <w:rsid w:val="00F904DC"/>
    <w:rsid w:val="00FE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36836E-ED3A-49D6-9E2B-5521DCA4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1C"/>
    <w:rPr>
      <w:sz w:val="24"/>
      <w:szCs w:val="24"/>
    </w:rPr>
  </w:style>
  <w:style w:type="paragraph" w:styleId="4">
    <w:name w:val="heading 4"/>
    <w:basedOn w:val="a"/>
    <w:next w:val="a"/>
    <w:qFormat/>
    <w:rsid w:val="00576D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1CA9"/>
    <w:rPr>
      <w:rFonts w:ascii="Tahoma" w:hAnsi="Tahoma" w:cs="Tahoma"/>
      <w:sz w:val="16"/>
      <w:szCs w:val="16"/>
    </w:rPr>
  </w:style>
  <w:style w:type="character" w:styleId="a5">
    <w:name w:val="Emphasis"/>
    <w:qFormat/>
    <w:rsid w:val="00E66C90"/>
    <w:rPr>
      <w:i/>
      <w:iCs/>
    </w:rPr>
  </w:style>
  <w:style w:type="paragraph" w:styleId="a6">
    <w:name w:val="header"/>
    <w:basedOn w:val="a"/>
    <w:link w:val="a7"/>
    <w:rsid w:val="00237A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7A20"/>
    <w:rPr>
      <w:sz w:val="24"/>
      <w:szCs w:val="24"/>
    </w:rPr>
  </w:style>
  <w:style w:type="paragraph" w:styleId="a8">
    <w:name w:val="footer"/>
    <w:basedOn w:val="a"/>
    <w:link w:val="a9"/>
    <w:rsid w:val="00237A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37A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8082</Words>
  <Characters>46070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постановлению</vt:lpstr>
    </vt:vector>
  </TitlesOfParts>
  <Company/>
  <LinksUpToDate>false</LinksUpToDate>
  <CharactersWithSpaces>54044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</dc:title>
  <dc:subject/>
  <dc:creator>1</dc:creator>
  <cp:keywords/>
  <dc:description/>
  <cp:lastModifiedBy>7</cp:lastModifiedBy>
  <cp:revision>2</cp:revision>
  <cp:lastPrinted>2016-08-11T08:57:00Z</cp:lastPrinted>
  <dcterms:created xsi:type="dcterms:W3CDTF">2017-11-16T13:42:00Z</dcterms:created>
  <dcterms:modified xsi:type="dcterms:W3CDTF">2017-11-16T13:42:00Z</dcterms:modified>
</cp:coreProperties>
</file>